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1436CBF1" w14:textId="77777777" w:rsidTr="000B2EBC">
        <w:trPr>
          <w:trHeight w:hRule="exact" w:val="3960"/>
        </w:trPr>
        <w:tc>
          <w:tcPr>
            <w:tcW w:w="8057" w:type="dxa"/>
          </w:tcPr>
          <w:p w14:paraId="38A72D4A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7EE7E946" wp14:editId="21ED1BBE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15424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7C859DE6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2D0782EF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4DA32002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153A8A1C" w14:textId="77777777" w:rsidR="000B2EBC" w:rsidRPr="001517FC" w:rsidRDefault="00000000" w:rsidP="00392D5E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0A79E1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باغخواص</w:t>
                </w:r>
              </w:sdtContent>
            </w:sdt>
          </w:p>
          <w:p w14:paraId="01D11870" w14:textId="77777777" w:rsidR="000B2EBC" w:rsidRPr="00776FFB" w:rsidRDefault="00000000" w:rsidP="009C3AC5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9C3AC5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0B0B9D15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7E3D7928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060FC3B9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25D45644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5DFE422C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175DF84F" w14:textId="77777777" w:rsidR="000B2EBC" w:rsidRDefault="000B2EBC" w:rsidP="000B2EBC"/>
        </w:tc>
      </w:tr>
    </w:tbl>
    <w:p w14:paraId="5795F2D0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2E90FAA4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0AEC40B2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247A9B59" w14:textId="77777777" w:rsidR="00472F7C" w:rsidRDefault="00472F7C" w:rsidP="00472F7C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0EA65F08" w14:textId="77777777" w:rsidR="00472F7C" w:rsidRDefault="00392D5E" w:rsidP="00776FF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92D5E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204DFE80" wp14:editId="6B2929FF">
            <wp:extent cx="5730734" cy="4752871"/>
            <wp:effectExtent l="0" t="0" r="3810" b="0"/>
            <wp:docPr id="1" name="Picture 1" descr="D:\Drive E\برنامه ریزی پایش وارزشیابی\برنامه عملیاتی ها\1403\نقشه مراکز\نقشه مراکز روستایی و جواداباد\باغ خوا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ive E\برنامه ریزی پایش وارزشیابی\برنامه عملیاتی ها\1403\نقشه مراکز\نقشه مراکز روستایی و جواداباد\باغ خواص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011" cy="476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86424" w14:textId="77777777" w:rsidR="00776FFB" w:rsidRDefault="00776FFB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34466F54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0D29B07A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363EC53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7B6DE1DF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17F3148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7926801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25E41024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6ACC7D4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D7AE536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EB81040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654339A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74C784E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5BB02E9D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0F9148E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3E96450E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394C8586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94BF7B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326A0723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28A08848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198FF55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5883D2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69F539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0955BD5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1D310FF3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47AB28E4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0C4C8A0C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6F58B251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38BDC3F7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63139BFE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0254412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7553715E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305A64AA" w14:textId="77777777" w:rsidTr="00AB3650">
        <w:trPr>
          <w:jc w:val="center"/>
        </w:trPr>
        <w:tc>
          <w:tcPr>
            <w:tcW w:w="950" w:type="dxa"/>
          </w:tcPr>
          <w:p w14:paraId="7E3D9DF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1CE0F70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7D717E5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0607BAC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7196082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23C3135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0DCA98F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16D4A50D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0E72016E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6CCAEA6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55508B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4A3C62C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09A5F6F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EFF00B9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7CB8123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352603F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3ECE6D2F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6AD9A60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D081E4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B7F707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30ABF8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E6180C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D95D54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8245BE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5E6E64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61D8D4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6C0F7C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3EEDFE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E11048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6DE8685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7F6D63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2384363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220FE6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6CD6DA4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1F428CE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1AAB3F85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103F71C7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CFCA0A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2AB295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6B5CC06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04DD6D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53771D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B16EB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1942F53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8C5DC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9AEC9D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6180ED8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2A2634E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C782D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7EF3498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565958B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AD9B8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B34809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835953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6304CDF7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36B09C8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072686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301CCE9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5C2EBBD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7E9156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13E6D24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91DE10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A4ED7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DB51E0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84CE68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5933AA0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2E0F574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D939B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42BE88A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228C4EC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B6C3F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D87CF5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E2B025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0C4705A5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4A5E7630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4E8FA2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18D0DD5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1FC932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90BF9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0139CB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6EDD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773B62E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4F34E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5AE5AA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4CD8FB2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B29023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F47683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175536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D0D7F5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9DA2BA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C98EC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77D58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3D4DC511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1BB04982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500CD6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AD4C5B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FB169B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30D3A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035004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C59076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E7EB3B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DC0781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BCB448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01097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478E2D3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6900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B423BF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702B7C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E508F8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9FFA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B5F97C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6B8E03FA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423B6FC0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391589D7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7D3B022C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5BCF41A0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703460FF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0A55DA7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AAAED8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A666BBF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364037D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8ABB29C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4DEFF3A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962ED24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33303CA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C93531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1AE8833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4FD8162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6C59683D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D00CB9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290561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644C86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7C96C97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7557ADC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FB28BBA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FA72FB8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0BDE74D2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6963247A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47A0622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784A049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4A9FF91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7622C8B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2F7B99A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33C389D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6F8BF0F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66A746B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3A50830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3DBF148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66847F3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0410ABC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0E9AF2D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6DDD27AF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1B7B5EA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66E9CEB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2ACB50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6A97FE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4F9C506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3AC6567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5EEF5A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1B53083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5B70270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78966F6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3E3D2BF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4BCCA9A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059630D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677A2505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58485484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69DF342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2E1959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1334834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609CB77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7385D4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485F33F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759C6E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1A2F5D0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2610FE0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74EF4C7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1B55EC0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A4C2D7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386715BD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53EB2062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7E463B3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6759E71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7F028BC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1FB872B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216677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308B4F6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B71740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A7D83C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C34D1D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516304A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EB5D1C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003CD29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65B9C050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22139E52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65AD80C9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4C32866C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495BAA2F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5C9CBBD1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03DE2C9A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7D61C418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40334A15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2AACB6B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3EEB71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69781E6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6F767A7C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AADDA5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A9E768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C36E07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04E9FA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350BD9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B86FCF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4A43E4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BF69F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F54026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4ECC79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AB2B39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4A094B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544D2C27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F45DBD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261067A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E655E9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1EB8AE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43D4A0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E4F28D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DDEC8F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6D1D97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B8FB92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3BF566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E63691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C37AD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37D1CB89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2FA3B30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617EBB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EBB5D1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04F02F3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D508A0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5CD079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5A8F0C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D2A536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BCF08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077FF8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4691DB1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48E07E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191ABF1E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067A1D7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5C917C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EA1F3F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0618962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8445C8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19FBB5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7E370F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B729F8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75E12E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F07BEC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672E74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C425DF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3222B059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52673F17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426F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9DE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DEF8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B9EC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440F3CE1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C266D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478B11F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D1FED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CFE8FD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18658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2EBCA6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031D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6263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586B2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D054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7411C0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6C0A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E29AA6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A108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38D9A56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A178A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855BD6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11CE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0ECF5C2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4D798782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F4F1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B016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1752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9385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3E24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DD61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A8DE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2286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43F8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5BE2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0E5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A5066E2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0987D215" w14:textId="77777777" w:rsidR="00D926CB" w:rsidRPr="00307E43" w:rsidRDefault="00D926CB" w:rsidP="00AD4958">
      <w:pPr>
        <w:tabs>
          <w:tab w:val="right" w:pos="-846"/>
        </w:tabs>
        <w:bidi/>
        <w:ind w:left="360" w:hanging="360"/>
        <w:rPr>
          <w:rFonts w:cs="B Nazanin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     </w:t>
      </w:r>
    </w:p>
    <w:p w14:paraId="3A932B46" w14:textId="77777777" w:rsidR="00D926CB" w:rsidRPr="00700E8D" w:rsidRDefault="00D926CB" w:rsidP="00D926CB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 آمار برنامه ریزی و تحلیل عملکرد :</w:t>
      </w:r>
    </w:p>
    <w:p w14:paraId="3AEFE662" w14:textId="77777777" w:rsidR="00D926CB" w:rsidRPr="00700E8D" w:rsidRDefault="00D926CB" w:rsidP="00D926CB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4"/>
          <w:szCs w:val="4"/>
          <w:rtl/>
          <w:lang w:bidi="fa-IR"/>
        </w:rPr>
      </w:pPr>
    </w:p>
    <w:p w14:paraId="20662228" w14:textId="77777777" w:rsidR="00D926CB" w:rsidRPr="00700E8D" w:rsidRDefault="00D926CB" w:rsidP="00D926CB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  <w:rtl/>
        </w:rPr>
      </w:pPr>
      <w:r w:rsidRPr="00700E8D">
        <w:rPr>
          <w:rFonts w:ascii="BNazaninBold" w:hAnsi="BNazaninBold" w:cs="B Nazanin" w:hint="cs"/>
          <w:b/>
          <w:bCs/>
          <w:rtl/>
        </w:rPr>
        <w:t>هدف کلی :</w:t>
      </w:r>
    </w:p>
    <w:p w14:paraId="0939293C" w14:textId="77777777" w:rsidR="00D926CB" w:rsidRPr="00700E8D" w:rsidRDefault="00D926CB" w:rsidP="00D926CB">
      <w:pPr>
        <w:pStyle w:val="ListParagraph"/>
        <w:numPr>
          <w:ilvl w:val="0"/>
          <w:numId w:val="1"/>
        </w:numPr>
        <w:tabs>
          <w:tab w:val="right" w:pos="-846"/>
        </w:tabs>
        <w:bidi/>
        <w:jc w:val="both"/>
        <w:rPr>
          <w:rFonts w:cs="B Nazanin"/>
          <w:rtl/>
          <w:lang w:bidi="fa-IR"/>
        </w:rPr>
      </w:pPr>
      <w:r w:rsidRPr="00700E8D">
        <w:rPr>
          <w:rFonts w:cs="B Nazanin" w:hint="cs"/>
          <w:rtl/>
          <w:lang w:bidi="fa-IR"/>
        </w:rPr>
        <w:t>ارتقای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مستمر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کیفیت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مراقبت‌ها،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خدمات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و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>سواد</w:t>
      </w:r>
      <w:r w:rsidRPr="00700E8D">
        <w:rPr>
          <w:rFonts w:cs="B Nazanin"/>
          <w:rtl/>
          <w:lang w:bidi="fa-IR"/>
        </w:rPr>
        <w:t xml:space="preserve"> </w:t>
      </w:r>
      <w:r w:rsidRPr="00700E8D">
        <w:rPr>
          <w:rFonts w:cs="B Nazanin" w:hint="cs"/>
          <w:rtl/>
          <w:lang w:bidi="fa-IR"/>
        </w:rPr>
        <w:t xml:space="preserve">سلامت های بهداشتی </w:t>
      </w:r>
    </w:p>
    <w:p w14:paraId="70EF87F5" w14:textId="77777777" w:rsidR="00D926CB" w:rsidRPr="00700E8D" w:rsidRDefault="00D926CB" w:rsidP="00D926CB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</w:rPr>
      </w:pPr>
      <w:r w:rsidRPr="00700E8D">
        <w:rPr>
          <w:rFonts w:ascii="BNazaninBold" w:hAnsi="BNazaninBold" w:cs="B Nazanin" w:hint="cs"/>
          <w:b/>
          <w:bCs/>
          <w:rtl/>
        </w:rPr>
        <w:t>اهداف اختصاصی :</w:t>
      </w:r>
    </w:p>
    <w:p w14:paraId="303FC5CE" w14:textId="77777777" w:rsidR="00AD1F0B" w:rsidRPr="00700E8D" w:rsidRDefault="00767EAA" w:rsidP="00675ABF">
      <w:pPr>
        <w:pStyle w:val="ListParagraph"/>
        <w:numPr>
          <w:ilvl w:val="0"/>
          <w:numId w:val="5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700E8D">
        <w:rPr>
          <w:rFonts w:ascii="Calibri" w:eastAsia="Calibri" w:hAnsi="Calibri" w:cs="B Nazanin" w:hint="cs"/>
          <w:rtl/>
          <w:lang w:bidi="fa-IR"/>
        </w:rPr>
        <w:t>ثبت مرگ های حادث شده</w:t>
      </w:r>
      <w:r w:rsidR="00C24622" w:rsidRPr="00700E8D">
        <w:rPr>
          <w:rFonts w:ascii="Calibri" w:eastAsia="Calibri" w:hAnsi="Calibri" w:cs="B Nazanin" w:hint="cs"/>
          <w:rtl/>
          <w:lang w:bidi="fa-IR"/>
        </w:rPr>
        <w:t xml:space="preserve"> سال</w:t>
      </w:r>
      <w:r w:rsidR="001E19C0">
        <w:rPr>
          <w:rFonts w:ascii="Calibri" w:eastAsia="Calibri" w:hAnsi="Calibri" w:cs="B Nazanin" w:hint="cs"/>
          <w:rtl/>
          <w:lang w:bidi="fa-IR"/>
        </w:rPr>
        <w:t>140</w:t>
      </w:r>
      <w:r w:rsidR="00675ABF">
        <w:rPr>
          <w:rFonts w:ascii="Calibri" w:eastAsia="Calibri" w:hAnsi="Calibri" w:cs="B Nazanin" w:hint="cs"/>
          <w:rtl/>
          <w:lang w:bidi="fa-IR"/>
        </w:rPr>
        <w:t>5</w:t>
      </w:r>
      <w:r w:rsidRPr="00700E8D">
        <w:rPr>
          <w:rFonts w:ascii="Calibri" w:eastAsia="Calibri" w:hAnsi="Calibri" w:cs="B Nazanin" w:hint="cs"/>
          <w:rtl/>
          <w:lang w:bidi="fa-IR"/>
        </w:rPr>
        <w:t xml:space="preserve"> در جمعیت تحت پوشش به میزان  5 در1000 نفر جمعیت تحت پوشش ( حداقل </w:t>
      </w:r>
      <w:r w:rsidR="001E19C0">
        <w:rPr>
          <w:rFonts w:ascii="Calibri" w:eastAsia="Calibri" w:hAnsi="Calibri" w:cs="B Nazanin" w:hint="cs"/>
          <w:rtl/>
          <w:lang w:bidi="fa-IR"/>
        </w:rPr>
        <w:t>38</w:t>
      </w:r>
      <w:r w:rsidR="00D926CB" w:rsidRPr="00700E8D">
        <w:rPr>
          <w:rFonts w:ascii="Calibri" w:eastAsia="Calibri" w:hAnsi="Calibri" w:cs="B Nazanin" w:hint="cs"/>
          <w:rtl/>
          <w:lang w:bidi="fa-IR"/>
        </w:rPr>
        <w:t>نفر</w:t>
      </w:r>
      <w:r w:rsidRPr="00700E8D">
        <w:rPr>
          <w:rFonts w:ascii="Calibri" w:eastAsia="Calibri" w:hAnsi="Calibri" w:cs="B Nazanin" w:hint="cs"/>
          <w:rtl/>
          <w:lang w:bidi="fa-IR"/>
        </w:rPr>
        <w:t xml:space="preserve"> )</w:t>
      </w:r>
      <w:r w:rsidR="00C24622" w:rsidRPr="00700E8D">
        <w:rPr>
          <w:rFonts w:ascii="Calibri" w:eastAsia="Calibri" w:hAnsi="Calibri" w:cs="B Nazanin" w:hint="cs"/>
          <w:rtl/>
          <w:lang w:bidi="fa-IR"/>
        </w:rPr>
        <w:t xml:space="preserve"> درسال </w:t>
      </w:r>
      <w:r w:rsidR="001E19C0">
        <w:rPr>
          <w:rFonts w:ascii="Calibri" w:eastAsia="Calibri" w:hAnsi="Calibri" w:cs="B Nazanin" w:hint="cs"/>
          <w:rtl/>
          <w:lang w:bidi="fa-IR"/>
        </w:rPr>
        <w:t>1405</w:t>
      </w:r>
    </w:p>
    <w:p w14:paraId="199436CC" w14:textId="77777777" w:rsidR="00AD1F0B" w:rsidRPr="00700E8D" w:rsidRDefault="00AD1F0B" w:rsidP="001E19C0">
      <w:pPr>
        <w:pStyle w:val="ListParagraph"/>
        <w:numPr>
          <w:ilvl w:val="0"/>
          <w:numId w:val="5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700E8D">
        <w:rPr>
          <w:rFonts w:ascii="Calibri" w:eastAsia="Calibri" w:hAnsi="Calibri" w:cs="B Nazanin" w:hint="cs"/>
          <w:rtl/>
          <w:lang w:bidi="fa-IR"/>
        </w:rPr>
        <w:t xml:space="preserve"> </w:t>
      </w:r>
      <w:r w:rsidR="00767EAA" w:rsidRPr="00700E8D">
        <w:rPr>
          <w:rFonts w:ascii="Calibri" w:eastAsia="Calibri" w:hAnsi="Calibri" w:cs="B Nazanin" w:hint="cs"/>
          <w:rtl/>
          <w:lang w:bidi="fa-IR"/>
        </w:rPr>
        <w:t>برگزاری  12 جلسه ماهانه با نیروهای تحت پوشش مرکز خدمات جامع سلامت توسط مسئول مرکز در سال</w:t>
      </w:r>
      <w:r w:rsidR="00D926CB" w:rsidRPr="00700E8D">
        <w:rPr>
          <w:rFonts w:ascii="Calibri" w:eastAsia="Calibri" w:hAnsi="Calibri" w:cs="B Nazanin" w:hint="cs"/>
          <w:rtl/>
          <w:lang w:bidi="fa-IR"/>
        </w:rPr>
        <w:t>140</w:t>
      </w:r>
      <w:r w:rsidR="001E19C0">
        <w:rPr>
          <w:rFonts w:ascii="Calibri" w:eastAsia="Calibri" w:hAnsi="Calibri" w:cs="B Nazanin" w:hint="cs"/>
          <w:rtl/>
          <w:lang w:bidi="fa-IR"/>
        </w:rPr>
        <w:t>5</w:t>
      </w:r>
      <w:r w:rsidR="00767EAA" w:rsidRPr="00700E8D">
        <w:rPr>
          <w:rFonts w:ascii="Calibri" w:eastAsia="Calibri" w:hAnsi="Calibri" w:cs="B Nazanin" w:hint="cs"/>
          <w:rtl/>
          <w:lang w:bidi="fa-IR"/>
        </w:rPr>
        <w:t xml:space="preserve"> </w:t>
      </w:r>
    </w:p>
    <w:p w14:paraId="6606E41C" w14:textId="77777777" w:rsidR="00AD1F0B" w:rsidRPr="00700E8D" w:rsidRDefault="00767EAA" w:rsidP="001E19C0">
      <w:pPr>
        <w:pStyle w:val="ListParagraph"/>
        <w:numPr>
          <w:ilvl w:val="0"/>
          <w:numId w:val="5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700E8D">
        <w:rPr>
          <w:rFonts w:cs="B Nazanin" w:hint="cs"/>
          <w:rtl/>
          <w:lang w:bidi="fa-IR"/>
        </w:rPr>
        <w:t xml:space="preserve">انجام </w:t>
      </w:r>
      <w:r w:rsidR="00866C07" w:rsidRPr="00700E8D">
        <w:rPr>
          <w:rFonts w:cs="B Nazanin" w:hint="cs"/>
          <w:rtl/>
          <w:lang w:bidi="fa-IR"/>
        </w:rPr>
        <w:t>پایش</w:t>
      </w:r>
      <w:r w:rsidR="00BB59BA" w:rsidRPr="00700E8D">
        <w:rPr>
          <w:rFonts w:cs="B Nazanin" w:hint="cs"/>
          <w:rtl/>
          <w:lang w:bidi="fa-IR"/>
        </w:rPr>
        <w:t xml:space="preserve"> فنی</w:t>
      </w:r>
      <w:r w:rsidR="00866C07" w:rsidRPr="00700E8D">
        <w:rPr>
          <w:rFonts w:cs="B Nazanin" w:hint="cs"/>
          <w:rtl/>
          <w:lang w:bidi="fa-IR"/>
        </w:rPr>
        <w:t xml:space="preserve"> فصلی از کلیه واحد های تحت پوشش به میزان حداقل </w:t>
      </w:r>
      <w:r w:rsidR="001E19C0">
        <w:rPr>
          <w:rFonts w:cs="B Nazanin" w:hint="cs"/>
          <w:rtl/>
          <w:lang w:bidi="fa-IR"/>
        </w:rPr>
        <w:t>20</w:t>
      </w:r>
      <w:r w:rsidR="00866C07" w:rsidRPr="00700E8D">
        <w:rPr>
          <w:rFonts w:cs="B Nazanin" w:hint="cs"/>
          <w:rtl/>
          <w:lang w:bidi="fa-IR"/>
        </w:rPr>
        <w:t xml:space="preserve">بازدید </w:t>
      </w:r>
      <w:r w:rsidR="00866C07" w:rsidRPr="00700E8D">
        <w:rPr>
          <w:rFonts w:ascii="Calibri" w:eastAsia="Calibri" w:hAnsi="Calibri" w:cs="B Nazanin" w:hint="cs"/>
          <w:rtl/>
          <w:lang w:bidi="fa-IR"/>
        </w:rPr>
        <w:t xml:space="preserve">توسط مسئول مرکز در سال </w:t>
      </w:r>
      <w:r w:rsidR="00D926CB" w:rsidRPr="00700E8D">
        <w:rPr>
          <w:rFonts w:ascii="Calibri" w:eastAsia="Calibri" w:hAnsi="Calibri" w:cs="B Nazanin" w:hint="cs"/>
          <w:rtl/>
          <w:lang w:bidi="fa-IR"/>
        </w:rPr>
        <w:t>140</w:t>
      </w:r>
      <w:r w:rsidR="001E19C0">
        <w:rPr>
          <w:rFonts w:ascii="Calibri" w:eastAsia="Calibri" w:hAnsi="Calibri" w:cs="B Nazanin" w:hint="cs"/>
          <w:rtl/>
          <w:lang w:bidi="fa-IR"/>
        </w:rPr>
        <w:t>5</w:t>
      </w:r>
    </w:p>
    <w:p w14:paraId="3169E243" w14:textId="77777777" w:rsidR="00D926CB" w:rsidRPr="00700E8D" w:rsidRDefault="00D926CB" w:rsidP="00D926CB">
      <w:pPr>
        <w:pStyle w:val="ListParagraph"/>
        <w:tabs>
          <w:tab w:val="right" w:pos="-846"/>
        </w:tabs>
        <w:bidi/>
        <w:spacing w:line="240" w:lineRule="auto"/>
        <w:rPr>
          <w:rFonts w:cs="B Nazanin"/>
          <w:lang w:bidi="fa-IR"/>
        </w:rPr>
      </w:pPr>
    </w:p>
    <w:p w14:paraId="4619E0E2" w14:textId="77777777" w:rsidR="00615E60" w:rsidRDefault="00615E60" w:rsidP="000E72F3">
      <w:pPr>
        <w:shd w:val="clear" w:color="auto" w:fill="E5DFE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پیشگیری از بیماریهای</w:t>
      </w:r>
      <w:r w:rsidR="00AD1F0B" w:rsidRPr="00700E8D">
        <w:rPr>
          <w:rFonts w:cs="B Nazanin" w:hint="cs"/>
          <w:b/>
          <w:bCs/>
          <w:rtl/>
          <w:lang w:bidi="fa-IR"/>
        </w:rPr>
        <w:t xml:space="preserve"> غیر</w:t>
      </w:r>
      <w:r w:rsidRPr="00700E8D">
        <w:rPr>
          <w:rFonts w:cs="B Nazanin" w:hint="cs"/>
          <w:b/>
          <w:bCs/>
          <w:rtl/>
          <w:lang w:bidi="fa-IR"/>
        </w:rPr>
        <w:t xml:space="preserve"> واگیر :</w:t>
      </w:r>
    </w:p>
    <w:p w14:paraId="69D50EF2" w14:textId="77777777" w:rsidR="00700E8D" w:rsidRPr="00700E8D" w:rsidRDefault="00700E8D" w:rsidP="00700E8D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2DAB59BE" w14:textId="77777777" w:rsidR="009A4BD8" w:rsidRPr="00700E8D" w:rsidRDefault="009A4BD8" w:rsidP="004B4700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 xml:space="preserve">هدف کلی </w:t>
      </w:r>
    </w:p>
    <w:p w14:paraId="219EA338" w14:textId="77777777" w:rsidR="009A4BD8" w:rsidRPr="00700E8D" w:rsidRDefault="009A4BD8" w:rsidP="009A4BD8">
      <w:pPr>
        <w:tabs>
          <w:tab w:val="right" w:pos="-846"/>
        </w:tabs>
        <w:bidi/>
        <w:ind w:left="990" w:hanging="360"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5DE862F9" w14:textId="77777777" w:rsidR="009A4BD8" w:rsidRPr="00700E8D" w:rsidRDefault="009A4BD8" w:rsidP="009A4BD8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729DD2C" w14:textId="77777777" w:rsidR="004B4700" w:rsidRPr="007B2CC8" w:rsidRDefault="004B4700" w:rsidP="007B2CC8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مراقبت بیماران مبتلا به فشارخون توسط پزشک از 26.1% به 40% در سال 1405</w:t>
      </w:r>
    </w:p>
    <w:p w14:paraId="5C16BE58" w14:textId="77777777" w:rsidR="004B4700" w:rsidRPr="007B2CC8" w:rsidRDefault="004B4700" w:rsidP="007B2CC8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مراقبت بیماران مبتلا به دیابت توسط پزشک از 25.5% به 40 %  در سال 1405</w:t>
      </w:r>
    </w:p>
    <w:p w14:paraId="6F911C3E" w14:textId="77777777" w:rsidR="004B4700" w:rsidRPr="007B2CC8" w:rsidRDefault="004B4700" w:rsidP="007B2CC8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مراقبت بیماران مبتلا به دیابت توسط مراقب سلامت/بهورز  از %62.7 به 85%  در سال 1405</w:t>
      </w:r>
    </w:p>
    <w:p w14:paraId="2CF57468" w14:textId="77777777" w:rsidR="009A4BD8" w:rsidRPr="004B4700" w:rsidRDefault="004B4700" w:rsidP="007B2CC8">
      <w:pPr>
        <w:pStyle w:val="ListParagraph"/>
        <w:numPr>
          <w:ilvl w:val="0"/>
          <w:numId w:val="32"/>
        </w:numPr>
        <w:tabs>
          <w:tab w:val="right" w:pos="-846"/>
        </w:tabs>
        <w:bidi/>
        <w:spacing w:line="240" w:lineRule="auto"/>
        <w:rPr>
          <w:rFonts w:cs="B Nazanin"/>
          <w:rtl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4افزایش مراقبت بیماران مبتلا به فشارخون توسط مراقب سلامت/بهورز از 67.2% به 85 % در سال 1405</w:t>
      </w:r>
    </w:p>
    <w:p w14:paraId="5F7F7340" w14:textId="77777777" w:rsidR="00615E60" w:rsidRPr="00700E8D" w:rsidRDefault="00615E60" w:rsidP="005B2ED0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3775444E" w14:textId="77777777" w:rsidR="007249B8" w:rsidRPr="00700E8D" w:rsidRDefault="007249B8" w:rsidP="007249B8">
      <w:pPr>
        <w:pStyle w:val="ListParagraph"/>
        <w:tabs>
          <w:tab w:val="right" w:pos="-846"/>
        </w:tabs>
        <w:bidi/>
        <w:ind w:left="360"/>
        <w:jc w:val="both"/>
        <w:rPr>
          <w:rFonts w:ascii="BNazaninBold" w:hAnsi="BNazaninBold" w:cs="B Nazanin"/>
          <w:b/>
          <w:bCs/>
          <w:sz w:val="8"/>
          <w:szCs w:val="4"/>
        </w:rPr>
      </w:pPr>
    </w:p>
    <w:p w14:paraId="28CA26F3" w14:textId="77777777" w:rsidR="007249B8" w:rsidRPr="00700E8D" w:rsidRDefault="007249B8" w:rsidP="007249B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  <w:rtl/>
        </w:rPr>
      </w:pPr>
      <w:r w:rsidRPr="00700E8D">
        <w:rPr>
          <w:rFonts w:ascii="BNazaninBold" w:hAnsi="BNazaninBold" w:cs="B Nazanin" w:hint="cs"/>
          <w:b/>
          <w:bCs/>
          <w:rtl/>
        </w:rPr>
        <w:t>هدف کلی :</w:t>
      </w:r>
    </w:p>
    <w:p w14:paraId="6E44FE1C" w14:textId="77777777" w:rsidR="007249B8" w:rsidRPr="00700E8D" w:rsidRDefault="007249B8" w:rsidP="007249B8">
      <w:pPr>
        <w:pStyle w:val="ListParagraph"/>
        <w:numPr>
          <w:ilvl w:val="0"/>
          <w:numId w:val="1"/>
        </w:numPr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ارتقای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مستمر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کیفیت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مراقبت‌ها،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خدمات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و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سواد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 xml:space="preserve">سلامت های بهداشتی </w:t>
      </w:r>
    </w:p>
    <w:p w14:paraId="67D55D19" w14:textId="77777777" w:rsidR="007249B8" w:rsidRPr="00700E8D" w:rsidRDefault="007249B8" w:rsidP="007249B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BNazaninBold" w:hAnsi="BNazaninBold" w:cs="B Nazanin"/>
          <w:b/>
          <w:bCs/>
        </w:rPr>
      </w:pPr>
      <w:r w:rsidRPr="00700E8D">
        <w:rPr>
          <w:rFonts w:ascii="BNazaninBold" w:hAnsi="BNazaninBold" w:cs="B Nazanin" w:hint="cs"/>
          <w:b/>
          <w:bCs/>
          <w:rtl/>
        </w:rPr>
        <w:t>اهداف اختصاصی :</w:t>
      </w:r>
    </w:p>
    <w:p w14:paraId="7F617BB1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>حفظ شاخص 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مار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/>
          <w:lang w:bidi="fa-IR"/>
        </w:rPr>
        <w:t>HIV</w:t>
      </w:r>
      <w:r w:rsidRPr="007B2CC8">
        <w:rPr>
          <w:rFonts w:ascii="Calibri" w:eastAsia="Calibri" w:hAnsi="Calibri" w:cs="B Nazanin"/>
          <w:rtl/>
          <w:lang w:bidi="fa-IR"/>
        </w:rPr>
        <w:t xml:space="preserve"> در زنان باردار  از 100% در سال 1404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59D33FEB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مار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سل   از 7  نفر در سال 1404 به 106 نفر در سال 1405</w:t>
      </w:r>
    </w:p>
    <w:p w14:paraId="1847F5B6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نمونه 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التور از 15 مورد در سال 1404 به 38مورد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1BAA0AB4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مار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ها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منتقله از آب و غذا  از صفر به 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ک</w:t>
      </w:r>
      <w:r w:rsidRPr="007B2CC8">
        <w:rPr>
          <w:rFonts w:ascii="Calibri" w:eastAsia="Calibri" w:hAnsi="Calibri" w:cs="B Nazanin"/>
          <w:rtl/>
          <w:lang w:bidi="fa-IR"/>
        </w:rPr>
        <w:t xml:space="preserve"> مورد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65696F15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شاخص گزارش موارد عوارض واکسن از صفر مورد در سال1404 به 4 مورد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18D774B6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حفظ</w:t>
      </w:r>
      <w:r w:rsidRPr="007B2CC8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7B2CC8">
        <w:rPr>
          <w:rFonts w:ascii="Calibri" w:eastAsia="Calibri" w:hAnsi="Calibri" w:cs="B Nazanin"/>
          <w:lang w:bidi="fa-IR"/>
        </w:rPr>
        <w:t>BCG (</w:t>
      </w:r>
      <w:r w:rsidRPr="007B2CC8">
        <w:rPr>
          <w:rFonts w:ascii="Calibri" w:eastAsia="Calibri" w:hAnsi="Calibri" w:cs="B Nazanin"/>
          <w:rtl/>
          <w:lang w:bidi="fa-IR"/>
        </w:rPr>
        <w:t>بالا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95%) 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1CA53C2B" w14:textId="77777777" w:rsidR="00E72291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 xml:space="preserve"> 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پوشش واکسن پول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و</w:t>
      </w:r>
      <w:r w:rsidRPr="007B2CC8">
        <w:rPr>
          <w:rFonts w:ascii="Calibri" w:eastAsia="Calibri" w:hAnsi="Calibri" w:cs="B Nazanin"/>
          <w:rtl/>
          <w:lang w:bidi="fa-IR"/>
        </w:rPr>
        <w:t xml:space="preserve"> 3 از 91.6%  در سال 1404 به بالا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95%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0A01ED21" w14:textId="77777777" w:rsidR="007249B8" w:rsidRPr="007B2CC8" w:rsidRDefault="00E72291" w:rsidP="007B2CC8">
      <w:pPr>
        <w:pStyle w:val="ListParagraph"/>
        <w:numPr>
          <w:ilvl w:val="0"/>
          <w:numId w:val="3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حفظ</w:t>
      </w:r>
      <w:r w:rsidRPr="007B2CC8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7B2CC8">
        <w:rPr>
          <w:rFonts w:ascii="Calibri" w:eastAsia="Calibri" w:hAnsi="Calibri" w:cs="B Nazanin"/>
          <w:lang w:bidi="fa-IR"/>
        </w:rPr>
        <w:t>MMR2. (</w:t>
      </w:r>
      <w:r w:rsidRPr="007B2CC8">
        <w:rPr>
          <w:rFonts w:ascii="Calibri" w:eastAsia="Calibri" w:hAnsi="Calibri" w:cs="B Nazanin"/>
          <w:rtl/>
          <w:lang w:bidi="fa-IR"/>
        </w:rPr>
        <w:t>بالا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95%.) تا پا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ان</w:t>
      </w:r>
      <w:r w:rsidRPr="007B2CC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06F2C49D" w14:textId="77777777" w:rsidR="005F29C2" w:rsidRPr="00700E8D" w:rsidRDefault="005F29C2" w:rsidP="00D6024F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rtl/>
          <w:lang w:bidi="fa-IR"/>
        </w:rPr>
        <w:lastRenderedPageBreak/>
        <w:t xml:space="preserve">برنامه تغذیه </w:t>
      </w:r>
    </w:p>
    <w:p w14:paraId="2A6D624D" w14:textId="77777777" w:rsidR="00B12B9A" w:rsidRPr="00700E8D" w:rsidRDefault="00B12B9A" w:rsidP="00B12B9A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lang w:bidi="fa-IR"/>
        </w:rPr>
      </w:pPr>
    </w:p>
    <w:p w14:paraId="4160DE58" w14:textId="77777777" w:rsidR="00B12B9A" w:rsidRPr="00700E8D" w:rsidRDefault="00B12B9A" w:rsidP="00B12B9A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3C3E9C8D" w14:textId="77777777" w:rsidR="00B12B9A" w:rsidRPr="00700E8D" w:rsidRDefault="00B12B9A" w:rsidP="00B12B9A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ارتقای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مستمر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کیفیت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مراقبت‌ها،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خدمات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و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سواد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 xml:space="preserve">سلامت های بهداشتی </w:t>
      </w:r>
    </w:p>
    <w:p w14:paraId="4908AB1C" w14:textId="77777777" w:rsidR="00B12B9A" w:rsidRPr="00700E8D" w:rsidRDefault="00B12B9A" w:rsidP="00B12B9A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C991B80" w14:textId="77777777" w:rsidR="00D6024F" w:rsidRPr="007B2CC8" w:rsidRDefault="00D6024F" w:rsidP="007B2CC8">
      <w:pPr>
        <w:pStyle w:val="ListParagraph"/>
        <w:numPr>
          <w:ilvl w:val="0"/>
          <w:numId w:val="3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7B2CC8">
        <w:rPr>
          <w:rFonts w:ascii="Calibri" w:eastAsia="Calibri" w:hAnsi="Calibri" w:cs="B Nazanin"/>
          <w:rtl/>
          <w:lang w:bidi="fa-IR"/>
        </w:rPr>
        <w:t>درصد مراقبت تغذ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نوجوانان 5 تا 18 سال چاق</w:t>
      </w:r>
      <w:r w:rsidRPr="007B2CC8">
        <w:rPr>
          <w:rFonts w:ascii="Calibri" w:eastAsia="Calibri" w:hAnsi="Calibri" w:cs="B Nazanin" w:hint="cs"/>
          <w:rtl/>
          <w:lang w:bidi="fa-IR"/>
        </w:rPr>
        <w:t xml:space="preserve"> از 7.6% به 30%  در سال 1405</w:t>
      </w:r>
    </w:p>
    <w:p w14:paraId="48C0DE88" w14:textId="77777777" w:rsidR="00D6024F" w:rsidRPr="007B2CC8" w:rsidRDefault="00D6024F" w:rsidP="007B2CC8">
      <w:pPr>
        <w:pStyle w:val="ListParagraph"/>
        <w:numPr>
          <w:ilvl w:val="0"/>
          <w:numId w:val="3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 xml:space="preserve">افزایش درصد </w:t>
      </w:r>
      <w:r w:rsidRPr="007B2CC8">
        <w:rPr>
          <w:rFonts w:ascii="Calibri" w:eastAsia="Calibri" w:hAnsi="Calibri" w:cs="B Nazanin"/>
          <w:rtl/>
          <w:lang w:bidi="fa-IR"/>
        </w:rPr>
        <w:t>پوشش مراقبت تغذ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در 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ماران</w:t>
      </w:r>
      <w:r w:rsidRPr="007B2CC8">
        <w:rPr>
          <w:rFonts w:ascii="Calibri" w:eastAsia="Calibri" w:hAnsi="Calibri" w:cs="B Nazanin"/>
          <w:rtl/>
          <w:lang w:bidi="fa-IR"/>
        </w:rPr>
        <w:t xml:space="preserve"> 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ابت</w:t>
      </w:r>
      <w:r w:rsidRPr="007B2CC8">
        <w:rPr>
          <w:rFonts w:ascii="Calibri" w:eastAsia="Calibri" w:hAnsi="Calibri" w:cs="B Nazanin" w:hint="cs"/>
          <w:rtl/>
          <w:lang w:bidi="fa-IR"/>
        </w:rPr>
        <w:t>ی از 2.6% به 30% در سال 1405</w:t>
      </w:r>
    </w:p>
    <w:p w14:paraId="2A25E9F0" w14:textId="77777777" w:rsidR="00D6024F" w:rsidRPr="007B2CC8" w:rsidRDefault="00D6024F" w:rsidP="007B2CC8">
      <w:pPr>
        <w:pStyle w:val="ListParagraph"/>
        <w:numPr>
          <w:ilvl w:val="0"/>
          <w:numId w:val="34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 xml:space="preserve">افزایش درصد </w:t>
      </w:r>
      <w:r w:rsidRPr="007B2CC8">
        <w:rPr>
          <w:rFonts w:ascii="Calibri" w:eastAsia="Calibri" w:hAnsi="Calibri" w:cs="B Nazanin"/>
          <w:rtl/>
          <w:lang w:bidi="fa-IR"/>
        </w:rPr>
        <w:t>پوشش مراقبت تغذ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در 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ماران</w:t>
      </w:r>
      <w:r w:rsidRPr="007B2CC8">
        <w:rPr>
          <w:rFonts w:ascii="Calibri" w:eastAsia="Calibri" w:hAnsi="Calibri" w:cs="B Nazanin"/>
          <w:rtl/>
          <w:lang w:bidi="fa-IR"/>
        </w:rPr>
        <w:t xml:space="preserve"> فشارخون</w:t>
      </w:r>
      <w:r w:rsidRPr="007B2CC8">
        <w:rPr>
          <w:rFonts w:ascii="Calibri" w:eastAsia="Calibri" w:hAnsi="Calibri" w:cs="B Nazanin" w:hint="cs"/>
          <w:rtl/>
          <w:lang w:bidi="fa-IR"/>
        </w:rPr>
        <w:t>ی از 1.4% به 30% در سال 1405</w:t>
      </w:r>
    </w:p>
    <w:p w14:paraId="0B8C708F" w14:textId="77777777" w:rsidR="00D6024F" w:rsidRPr="002236B4" w:rsidRDefault="00D6024F" w:rsidP="00D6024F">
      <w:p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</w:p>
    <w:p w14:paraId="25C6E5A8" w14:textId="77777777" w:rsidR="002A57FF" w:rsidRPr="00700E8D" w:rsidRDefault="002A57FF" w:rsidP="002A57FF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5A65315A" w14:textId="77777777" w:rsidR="002A57FF" w:rsidRPr="00700E8D" w:rsidRDefault="002A57FF" w:rsidP="002A57FF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4"/>
          <w:szCs w:val="4"/>
          <w:rtl/>
          <w:lang w:bidi="fa-IR"/>
        </w:rPr>
      </w:pPr>
    </w:p>
    <w:p w14:paraId="772322EF" w14:textId="77777777" w:rsidR="002A57FF" w:rsidRPr="00700E8D" w:rsidRDefault="002A57FF" w:rsidP="002A57FF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1A00117B" w14:textId="77777777" w:rsidR="002A57FF" w:rsidRPr="007B2CC8" w:rsidRDefault="002A57FF" w:rsidP="007B2CC8">
      <w:pPr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rtl/>
          <w:lang w:bidi="fa-IR"/>
        </w:rPr>
      </w:pP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ارتقای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سلامت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باروری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و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بارداری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با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تاکید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بر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ارتقای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جوانی</w:t>
      </w:r>
      <w:r w:rsidRPr="007B2CC8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b/>
          <w:bCs/>
          <w:rtl/>
          <w:lang w:bidi="fa-IR"/>
        </w:rPr>
        <w:t>جمعیت</w:t>
      </w:r>
    </w:p>
    <w:p w14:paraId="0FAB4978" w14:textId="77777777" w:rsidR="002A57FF" w:rsidRPr="00700E8D" w:rsidRDefault="002A57FF" w:rsidP="002A57FF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92E3365" w14:textId="77777777" w:rsidR="00202AA7" w:rsidRPr="007B2CC8" w:rsidRDefault="00202AA7" w:rsidP="007B2CC8">
      <w:pPr>
        <w:pStyle w:val="ListParagraph"/>
        <w:numPr>
          <w:ilvl w:val="0"/>
          <w:numId w:val="3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  از 89.9 درصد در سال 1404  به 100درصد  در سال 1405 در مرکز خدمات جامع سلامت باغخواص</w:t>
      </w:r>
    </w:p>
    <w:p w14:paraId="3C768960" w14:textId="77777777" w:rsidR="00202AA7" w:rsidRPr="007B2CC8" w:rsidRDefault="00202AA7" w:rsidP="007B2CC8">
      <w:pPr>
        <w:pStyle w:val="ListParagraph"/>
        <w:numPr>
          <w:ilvl w:val="0"/>
          <w:numId w:val="3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 xml:space="preserve"> شناسا</w:t>
      </w:r>
      <w:r w:rsidRPr="007B2CC8">
        <w:rPr>
          <w:rFonts w:ascii="Calibri" w:eastAsia="Calibri" w:hAnsi="Calibri" w:cs="B Nazanin" w:hint="cs"/>
          <w:rtl/>
          <w:lang w:bidi="fa-IR"/>
        </w:rPr>
        <w:t>یی</w:t>
      </w:r>
      <w:r w:rsidRPr="007B2CC8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در زوج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ن</w:t>
      </w:r>
      <w:r w:rsidRPr="007B2CC8">
        <w:rPr>
          <w:rFonts w:ascii="Calibri" w:eastAsia="Calibri" w:hAnsi="Calibri" w:cs="B Nazanin"/>
          <w:rtl/>
          <w:lang w:bidi="fa-IR"/>
        </w:rPr>
        <w:t xml:space="preserve"> ارز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اب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شده به م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زان</w:t>
      </w:r>
      <w:r w:rsidRPr="007B2CC8">
        <w:rPr>
          <w:rFonts w:ascii="Calibri" w:eastAsia="Calibri" w:hAnsi="Calibri" w:cs="B Nazanin"/>
          <w:rtl/>
          <w:lang w:bidi="fa-IR"/>
        </w:rPr>
        <w:t xml:space="preserve"> 2 درصد ارتقا در سال 1405 در مرکز خدمات جامع سلامت باغخواص</w:t>
      </w:r>
    </w:p>
    <w:p w14:paraId="2A80FFFE" w14:textId="77777777" w:rsidR="00202AA7" w:rsidRPr="007B2CC8" w:rsidRDefault="00202AA7" w:rsidP="007B2CC8">
      <w:pPr>
        <w:pStyle w:val="ListParagraph"/>
        <w:numPr>
          <w:ilvl w:val="0"/>
          <w:numId w:val="3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کاهش</w:t>
      </w:r>
      <w:r w:rsidRPr="007B2CC8">
        <w:rPr>
          <w:rFonts w:ascii="Calibri" w:eastAsia="Calibri" w:hAnsi="Calibri" w:cs="B Nazanin"/>
          <w:rtl/>
          <w:lang w:bidi="fa-IR"/>
        </w:rPr>
        <w:t xml:space="preserve"> درصد سزار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ن</w:t>
      </w:r>
      <w:r w:rsidRPr="007B2CC8">
        <w:rPr>
          <w:rFonts w:ascii="Calibri" w:eastAsia="Calibri" w:hAnsi="Calibri" w:cs="B Nazanin"/>
          <w:rtl/>
          <w:lang w:bidi="fa-IR"/>
        </w:rPr>
        <w:t xml:space="preserve"> از 77% درسال 1404 به 72% درسال 1405 در مرکز خدمات جامع سلامت باغخواص</w:t>
      </w:r>
    </w:p>
    <w:p w14:paraId="31E97E21" w14:textId="77777777" w:rsidR="00202AA7" w:rsidRPr="00202AA7" w:rsidRDefault="00202AA7" w:rsidP="007B2CC8">
      <w:pPr>
        <w:pStyle w:val="ListParagraph"/>
        <w:numPr>
          <w:ilvl w:val="0"/>
          <w:numId w:val="35"/>
        </w:numPr>
        <w:tabs>
          <w:tab w:val="right" w:pos="-846"/>
        </w:tabs>
        <w:bidi/>
        <w:spacing w:line="240" w:lineRule="auto"/>
        <w:rPr>
          <w:rFonts w:eastAsia="Times New Roman" w:cs="B Nazanin"/>
          <w:highlight w:val="yellow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تعداد  موال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د</w:t>
      </w:r>
      <w:r w:rsidRPr="007B2CC8">
        <w:rPr>
          <w:rFonts w:ascii="Calibri" w:eastAsia="Calibri" w:hAnsi="Calibri" w:cs="B Nazanin"/>
          <w:rtl/>
          <w:lang w:bidi="fa-IR"/>
        </w:rPr>
        <w:t xml:space="preserve"> از 58 در سال 1404 به 64 در سال 1405 در مرکز خدمات جامع سلامت باغخواص</w:t>
      </w:r>
    </w:p>
    <w:p w14:paraId="65987D12" w14:textId="77777777" w:rsidR="005F29C2" w:rsidRPr="00700E8D" w:rsidRDefault="005F29C2" w:rsidP="0014647C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26030783" w14:textId="77777777" w:rsidR="00AD4958" w:rsidRPr="00700E8D" w:rsidRDefault="00AD4958" w:rsidP="00AD4958">
      <w:pPr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sz w:val="2"/>
          <w:szCs w:val="2"/>
          <w:rtl/>
          <w:lang w:bidi="fa-IR"/>
        </w:rPr>
      </w:pPr>
    </w:p>
    <w:p w14:paraId="5D43FC9D" w14:textId="77777777" w:rsidR="00AD4958" w:rsidRPr="00700E8D" w:rsidRDefault="00AD4958" w:rsidP="00AD495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143EEC94" w14:textId="77777777" w:rsidR="00AD4958" w:rsidRPr="00700E8D" w:rsidRDefault="00AD4958" w:rsidP="00AD4958">
      <w:pPr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ارتقای مستمر کیفیت مراقبت‌ها، خدمات و سواد سلامت</w:t>
      </w:r>
    </w:p>
    <w:p w14:paraId="4D069F90" w14:textId="77777777" w:rsidR="00AD4958" w:rsidRPr="00700E8D" w:rsidRDefault="00AD4958" w:rsidP="00AD4958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اهداف اختصاصی</w:t>
      </w:r>
    </w:p>
    <w:p w14:paraId="12244130" w14:textId="77777777" w:rsidR="00AD4958" w:rsidRPr="00700E8D" w:rsidRDefault="00AD4958" w:rsidP="00AD4958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lang w:bidi="fa-IR"/>
        </w:rPr>
      </w:pPr>
    </w:p>
    <w:p w14:paraId="13E59B2B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پوشش</w:t>
      </w:r>
      <w:r w:rsidRPr="007B2CC8">
        <w:rPr>
          <w:rFonts w:ascii="Calibri" w:eastAsia="Calibri" w:hAnsi="Calibri" w:cs="B Nazanin"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غربالگری تکامل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/>
          <w:lang w:bidi="fa-IR"/>
        </w:rPr>
        <w:t>ASQ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کودکان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از 56.3 درصد به 80 درصد در سال 1405</w:t>
      </w:r>
    </w:p>
    <w:p w14:paraId="6A7E7418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پوشش مراقبت 3 تا 5 روزگی از 75.3 درصد به 80 درصد در سال 1405</w:t>
      </w:r>
    </w:p>
    <w:p w14:paraId="1038B4C2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پوشش مراقبت شیر خوار تا 1 ماهگی از 8603 درصد به 88 درصد در سال 1405</w:t>
      </w:r>
    </w:p>
    <w:p w14:paraId="6A7B2980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ویزیت دوره نوزادی از 65.2 درصد به 80درصد در سال 1405</w:t>
      </w:r>
    </w:p>
    <w:p w14:paraId="11F40817" w14:textId="6F4395A1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 xml:space="preserve">افزایش پوشش مراقبت پیش از بارداری </w:t>
      </w:r>
      <w:r w:rsidR="00942373">
        <w:rPr>
          <w:rFonts w:ascii="Calibri" w:eastAsia="Calibri" w:hAnsi="Calibri" w:cs="B Nazanin" w:hint="cs"/>
          <w:rtl/>
          <w:lang w:bidi="fa-IR"/>
        </w:rPr>
        <w:t>به میزان 40 درصد در سال 1405</w:t>
      </w:r>
    </w:p>
    <w:p w14:paraId="59E7261B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lastRenderedPageBreak/>
        <w:t>افزایش درصد شناسایی مادران باردار از 81.5 درصد به 100 درصد در سال 1405</w:t>
      </w:r>
    </w:p>
    <w:p w14:paraId="13ADCC27" w14:textId="77777777" w:rsidR="00E1156F" w:rsidRPr="007B2CC8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پوشش شاخص مراقبت کامل سالمندان از 76%به 100% جمعیت سالمندان در سال 1405</w:t>
      </w:r>
    </w:p>
    <w:p w14:paraId="0D7DAEB1" w14:textId="77777777" w:rsidR="00AD4958" w:rsidRPr="00E1156F" w:rsidRDefault="00E1156F" w:rsidP="00E1156F">
      <w:pPr>
        <w:pStyle w:val="ListParagraph"/>
        <w:numPr>
          <w:ilvl w:val="0"/>
          <w:numId w:val="25"/>
        </w:numPr>
        <w:tabs>
          <w:tab w:val="right" w:pos="-846"/>
        </w:tabs>
        <w:bidi/>
        <w:spacing w:line="240" w:lineRule="auto"/>
        <w:rPr>
          <w:rFonts w:eastAsia="Times New Roman" w:cs="B Nazanin"/>
          <w:color w:val="FF0000"/>
        </w:rPr>
      </w:pPr>
      <w:r w:rsidRPr="007B2CC8">
        <w:rPr>
          <w:rFonts w:ascii="Calibri" w:eastAsia="Calibri" w:hAnsi="Calibri" w:cs="B Nazanin" w:hint="cs"/>
          <w:rtl/>
          <w:lang w:bidi="fa-IR"/>
        </w:rPr>
        <w:t>افزایش پوشش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مراقبت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سالمندان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توسط</w:t>
      </w:r>
      <w:r w:rsidRPr="007B2CC8">
        <w:rPr>
          <w:rFonts w:ascii="Calibri" w:eastAsia="Calibri" w:hAnsi="Calibri" w:cs="B Nazanin"/>
          <w:rtl/>
          <w:lang w:bidi="fa-IR"/>
        </w:rPr>
        <w:t xml:space="preserve"> </w:t>
      </w:r>
      <w:r w:rsidRPr="007B2CC8">
        <w:rPr>
          <w:rFonts w:ascii="Calibri" w:eastAsia="Calibri" w:hAnsi="Calibri" w:cs="B Nazanin" w:hint="cs"/>
          <w:rtl/>
          <w:lang w:bidi="fa-IR"/>
        </w:rPr>
        <w:t>پزشک55.6% به 100%جمعیت هدف(50% جمعیت سالمندان روستایی) در سال 1405</w:t>
      </w:r>
    </w:p>
    <w:p w14:paraId="29A36A75" w14:textId="77777777" w:rsidR="009B6629" w:rsidRPr="00700E8D" w:rsidRDefault="009B6629" w:rsidP="009B6629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7D37E025" w14:textId="77777777" w:rsidR="009B6629" w:rsidRPr="00700E8D" w:rsidRDefault="009B6629" w:rsidP="009B6629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6"/>
          <w:szCs w:val="6"/>
          <w:rtl/>
          <w:lang w:bidi="fa-IR"/>
        </w:rPr>
      </w:pPr>
    </w:p>
    <w:p w14:paraId="639EDCE2" w14:textId="77777777" w:rsidR="009B6629" w:rsidRPr="00700E8D" w:rsidRDefault="009B6629" w:rsidP="009B6629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608CA43D" w14:textId="77777777" w:rsidR="009B6629" w:rsidRPr="00700E8D" w:rsidRDefault="009B6629" w:rsidP="009B6629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ارتقای مستمر کیفیت مراقبت ها، خدمات و سواد سلامت</w:t>
      </w:r>
    </w:p>
    <w:p w14:paraId="0E85A5B5" w14:textId="77777777" w:rsidR="00683161" w:rsidRPr="00683161" w:rsidRDefault="009B6629" w:rsidP="00683161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</w:rPr>
      </w:pPr>
      <w:r w:rsidRPr="00683161">
        <w:rPr>
          <w:rFonts w:ascii="SymbolMT" w:hAnsi="SymbolMT" w:cs="B Nazanin" w:hint="cs"/>
          <w:b/>
          <w:bCs/>
          <w:u w:val="single"/>
          <w:rtl/>
        </w:rPr>
        <w:t>اهداف اختصاصی</w:t>
      </w:r>
    </w:p>
    <w:p w14:paraId="3832D9A9" w14:textId="77777777" w:rsidR="00683161" w:rsidRPr="007B2CC8" w:rsidRDefault="00683161" w:rsidP="007B2CC8">
      <w:pPr>
        <w:pStyle w:val="ListParagraph"/>
        <w:numPr>
          <w:ilvl w:val="0"/>
          <w:numId w:val="3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683161">
        <w:rPr>
          <w:rFonts w:cs="B Nazanin"/>
          <w:rtl/>
        </w:rPr>
        <w:t>افزا</w:t>
      </w:r>
      <w:r w:rsidRPr="00683161">
        <w:rPr>
          <w:rFonts w:cs="B Nazanin" w:hint="cs"/>
          <w:rtl/>
        </w:rPr>
        <w:t>ی</w:t>
      </w:r>
      <w:r w:rsidRPr="00683161">
        <w:rPr>
          <w:rFonts w:cs="B Nazanin" w:hint="eastAsia"/>
          <w:rtl/>
        </w:rPr>
        <w:t>ش</w:t>
      </w:r>
      <w:r w:rsidRPr="00683161">
        <w:rPr>
          <w:rFonts w:cs="B Nazanin"/>
          <w:rtl/>
        </w:rPr>
        <w:t xml:space="preserve"> خدمات به گروه هدف  ز</w:t>
      </w:r>
      <w:r w:rsidRPr="00683161">
        <w:rPr>
          <w:rFonts w:cs="B Nazanin" w:hint="cs"/>
          <w:rtl/>
        </w:rPr>
        <w:t>ی</w:t>
      </w:r>
      <w:r w:rsidRPr="00683161">
        <w:rPr>
          <w:rFonts w:cs="B Nazanin" w:hint="eastAsia"/>
          <w:rtl/>
        </w:rPr>
        <w:t>ر</w:t>
      </w:r>
      <w:r w:rsidRPr="00683161">
        <w:rPr>
          <w:rFonts w:cs="B Nazanin"/>
          <w:rtl/>
        </w:rPr>
        <w:t xml:space="preserve"> 14 سال   از 76% سال 1404 به 100%در سال 1405</w:t>
      </w:r>
    </w:p>
    <w:p w14:paraId="11D4F81F" w14:textId="77777777" w:rsidR="00683161" w:rsidRPr="007B2CC8" w:rsidRDefault="00683161" w:rsidP="007B2CC8">
      <w:pPr>
        <w:pStyle w:val="ListParagraph"/>
        <w:numPr>
          <w:ilvl w:val="0"/>
          <w:numId w:val="3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 xml:space="preserve"> 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پوشش خدمات دهان  دندان به مادران باردار   از 18% در سال 1404 به 50% در سال 1405</w:t>
      </w:r>
    </w:p>
    <w:p w14:paraId="323F7AEE" w14:textId="77777777" w:rsidR="009B6629" w:rsidRPr="007B2CC8" w:rsidRDefault="00683161" w:rsidP="007B2CC8">
      <w:pPr>
        <w:pStyle w:val="ListParagraph"/>
        <w:numPr>
          <w:ilvl w:val="0"/>
          <w:numId w:val="36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تحو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ل</w:t>
      </w:r>
      <w:r w:rsidRPr="007B2CC8">
        <w:rPr>
          <w:rFonts w:ascii="Calibri" w:eastAsia="Calibri" w:hAnsi="Calibri" w:cs="B Nazanin"/>
          <w:rtl/>
          <w:lang w:bidi="fa-IR"/>
        </w:rPr>
        <w:t xml:space="preserve"> مسواک انگشت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به کودکان 6 ماهه 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ران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    از 79% در سال 1404 به 90 %  در سال 1405</w:t>
      </w:r>
    </w:p>
    <w:p w14:paraId="485BC2BE" w14:textId="77777777" w:rsidR="00F4295E" w:rsidRPr="00700E8D" w:rsidRDefault="00F4295E" w:rsidP="00F4295E">
      <w:pPr>
        <w:shd w:val="clear" w:color="auto" w:fill="66FFFF"/>
        <w:tabs>
          <w:tab w:val="right" w:pos="-846"/>
        </w:tabs>
        <w:bidi/>
        <w:spacing w:after="160"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034ADB67" w14:textId="77777777" w:rsidR="00F4295E" w:rsidRPr="00700E8D" w:rsidRDefault="00F4295E" w:rsidP="00F4295E">
      <w:pPr>
        <w:shd w:val="clear" w:color="auto" w:fill="DDD9C3"/>
        <w:tabs>
          <w:tab w:val="right" w:pos="-846"/>
        </w:tabs>
        <w:bidi/>
        <w:ind w:left="360"/>
        <w:contextualSpacing/>
        <w:jc w:val="both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BNazaninBold" w:eastAsia="Calibri" w:hAnsi="BNazaninBold" w:cs="B Nazanin" w:hint="cs"/>
          <w:b/>
          <w:bCs/>
          <w:rtl/>
        </w:rPr>
        <w:t>هدف کلی:</w:t>
      </w:r>
    </w:p>
    <w:p w14:paraId="69CFB2DE" w14:textId="77777777" w:rsidR="00F4295E" w:rsidRPr="00700E8D" w:rsidRDefault="00F4295E" w:rsidP="00F4295E">
      <w:pPr>
        <w:shd w:val="clear" w:color="auto" w:fill="FFFFFF"/>
        <w:bidi/>
        <w:spacing w:after="160" w:line="259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افزایش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بهره‌مندی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عادلانه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مردم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از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خدمات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پایه</w:t>
      </w:r>
      <w:r w:rsidRPr="00700E8D">
        <w:rPr>
          <w:rFonts w:ascii="Calibri" w:eastAsia="Calibri" w:hAnsi="Calibri" w:cs="B Nazanin"/>
          <w:b/>
          <w:bCs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rtl/>
          <w:lang w:bidi="fa-IR"/>
        </w:rPr>
        <w:t>سلامت</w:t>
      </w:r>
    </w:p>
    <w:p w14:paraId="600DCE2F" w14:textId="77777777" w:rsidR="00F4295E" w:rsidRPr="00700E8D" w:rsidRDefault="00F4295E" w:rsidP="00F4295E">
      <w:pPr>
        <w:shd w:val="clear" w:color="auto" w:fill="DDD9C3"/>
        <w:bidi/>
        <w:ind w:left="360"/>
        <w:contextualSpacing/>
        <w:rPr>
          <w:rFonts w:ascii="SymbolMT" w:eastAsia="Calibri" w:hAnsi="SymbolMT" w:cs="B Nazanin"/>
          <w:b/>
          <w:bCs/>
          <w:u w:val="single"/>
          <w:rtl/>
        </w:rPr>
      </w:pPr>
      <w:r w:rsidRPr="00700E8D">
        <w:rPr>
          <w:rFonts w:ascii="SymbolMT" w:eastAsia="Calibri" w:hAnsi="SymbolMT" w:cs="B Nazanin" w:hint="cs"/>
          <w:b/>
          <w:bCs/>
          <w:u w:val="single"/>
          <w:rtl/>
        </w:rPr>
        <w:t>اهداف اختصاصی:</w:t>
      </w:r>
    </w:p>
    <w:p w14:paraId="0CABC242" w14:textId="77777777" w:rsidR="00F4295E" w:rsidRPr="00700E8D" w:rsidRDefault="00F4295E" w:rsidP="00F4295E">
      <w:pPr>
        <w:tabs>
          <w:tab w:val="right" w:pos="-846"/>
        </w:tabs>
        <w:bidi/>
        <w:spacing w:after="160" w:line="240" w:lineRule="auto"/>
        <w:rPr>
          <w:rFonts w:ascii="Calibri" w:eastAsia="Calibri" w:hAnsi="Calibri" w:cs="B Nazanin"/>
        </w:rPr>
      </w:pPr>
    </w:p>
    <w:p w14:paraId="34482802" w14:textId="77777777" w:rsidR="003D43AB" w:rsidRPr="007B2CC8" w:rsidRDefault="003D43AB" w:rsidP="007B2CC8">
      <w:pPr>
        <w:pStyle w:val="ListParagraph"/>
        <w:numPr>
          <w:ilvl w:val="0"/>
          <w:numId w:val="3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20 درصد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اول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سلامت روان  به نسبت سال1404در سال 1405</w:t>
      </w:r>
    </w:p>
    <w:p w14:paraId="4F3399E3" w14:textId="77777777" w:rsidR="003D43AB" w:rsidRPr="007B2CC8" w:rsidRDefault="003D43AB" w:rsidP="007B2CC8">
      <w:pPr>
        <w:pStyle w:val="ListParagraph"/>
        <w:numPr>
          <w:ilvl w:val="0"/>
          <w:numId w:val="3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30 درصد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اول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اجتماع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به نسبت سال 1404در سال 1405</w:t>
      </w:r>
    </w:p>
    <w:p w14:paraId="09A3660C" w14:textId="77777777" w:rsidR="003D43AB" w:rsidRPr="007B2CC8" w:rsidRDefault="003D43AB" w:rsidP="007B2CC8">
      <w:pPr>
        <w:pStyle w:val="ListParagraph"/>
        <w:numPr>
          <w:ilvl w:val="0"/>
          <w:numId w:val="3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 xml:space="preserve"> 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15 درصد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 شاخص غربالگر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اول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ه</w:t>
      </w:r>
      <w:r w:rsidRPr="007B2CC8">
        <w:rPr>
          <w:rFonts w:ascii="Calibri" w:eastAsia="Calibri" w:hAnsi="Calibri" w:cs="B Nazanin"/>
          <w:rtl/>
          <w:lang w:bidi="fa-IR"/>
        </w:rPr>
        <w:t xml:space="preserve"> اعت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اد</w:t>
      </w:r>
      <w:r w:rsidRPr="007B2CC8">
        <w:rPr>
          <w:rFonts w:ascii="Calibri" w:eastAsia="Calibri" w:hAnsi="Calibri" w:cs="B Nazanin"/>
          <w:rtl/>
          <w:lang w:bidi="fa-IR"/>
        </w:rPr>
        <w:t xml:space="preserve"> به نسبت سال 1404در سال 1405</w:t>
      </w:r>
    </w:p>
    <w:p w14:paraId="5C8E7FE6" w14:textId="77777777" w:rsidR="003D43AB" w:rsidRPr="007B2CC8" w:rsidRDefault="003D43AB" w:rsidP="007B2CC8">
      <w:pPr>
        <w:pStyle w:val="ListParagraph"/>
        <w:numPr>
          <w:ilvl w:val="0"/>
          <w:numId w:val="3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/>
          <w:rtl/>
          <w:lang w:bidi="fa-IR"/>
        </w:rPr>
        <w:t xml:space="preserve"> 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50 درصد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شاخص غربال مثبت سلامت روان ، شاخص غربال مثبت در حوزه اعت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اد</w:t>
      </w:r>
      <w:r w:rsidRPr="007B2CC8">
        <w:rPr>
          <w:rFonts w:ascii="Calibri" w:eastAsia="Calibri" w:hAnsi="Calibri" w:cs="B Nazanin"/>
          <w:rtl/>
          <w:lang w:bidi="fa-IR"/>
        </w:rPr>
        <w:t xml:space="preserve"> ،الکل و دخان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ات</w:t>
      </w:r>
      <w:r w:rsidRPr="007B2CC8">
        <w:rPr>
          <w:rFonts w:ascii="Calibri" w:eastAsia="Calibri" w:hAnsi="Calibri" w:cs="B Nazanin"/>
          <w:rtl/>
          <w:lang w:bidi="fa-IR"/>
        </w:rPr>
        <w:t xml:space="preserve"> نسبت سال 1404در سال 1405</w:t>
      </w:r>
    </w:p>
    <w:p w14:paraId="61CD7478" w14:textId="77777777" w:rsidR="00F4295E" w:rsidRPr="007B2CC8" w:rsidRDefault="003D43AB" w:rsidP="007B2CC8">
      <w:pPr>
        <w:pStyle w:val="ListParagraph"/>
        <w:numPr>
          <w:ilvl w:val="0"/>
          <w:numId w:val="3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7B2CC8">
        <w:rPr>
          <w:rFonts w:ascii="Calibri" w:eastAsia="Calibri" w:hAnsi="Calibri" w:cs="B Nazanin" w:hint="eastAsia"/>
          <w:rtl/>
          <w:lang w:bidi="fa-IR"/>
        </w:rPr>
        <w:t>افزا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 w:hint="eastAsia"/>
          <w:rtl/>
          <w:lang w:bidi="fa-IR"/>
        </w:rPr>
        <w:t>ش</w:t>
      </w:r>
      <w:r w:rsidRPr="007B2CC8">
        <w:rPr>
          <w:rFonts w:ascii="Calibri" w:eastAsia="Calibri" w:hAnsi="Calibri" w:cs="B Nazanin"/>
          <w:rtl/>
          <w:lang w:bidi="fa-IR"/>
        </w:rPr>
        <w:t xml:space="preserve"> 50 درصد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شاخص غربال مثبت همسر آزار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و کودک آزار</w:t>
      </w:r>
      <w:r w:rsidRPr="007B2CC8">
        <w:rPr>
          <w:rFonts w:ascii="Calibri" w:eastAsia="Calibri" w:hAnsi="Calibri" w:cs="B Nazanin" w:hint="cs"/>
          <w:rtl/>
          <w:lang w:bidi="fa-IR"/>
        </w:rPr>
        <w:t>ی</w:t>
      </w:r>
      <w:r w:rsidRPr="007B2CC8">
        <w:rPr>
          <w:rFonts w:ascii="Calibri" w:eastAsia="Calibri" w:hAnsi="Calibri" w:cs="B Nazanin"/>
          <w:rtl/>
          <w:lang w:bidi="fa-IR"/>
        </w:rPr>
        <w:t xml:space="preserve"> مثبت نسبت سال1404در سال 1405</w:t>
      </w:r>
    </w:p>
    <w:p w14:paraId="21F9F83C" w14:textId="77777777" w:rsidR="002205EE" w:rsidRPr="00700E8D" w:rsidRDefault="002205EE" w:rsidP="002205EE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سلامت کار</w:t>
      </w:r>
    </w:p>
    <w:p w14:paraId="0DB4EB12" w14:textId="77777777" w:rsidR="002205EE" w:rsidRPr="00700E8D" w:rsidRDefault="002205EE" w:rsidP="002205E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450"/>
        <w:contextualSpacing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70AAB9C6" w14:textId="77777777" w:rsidR="002205EE" w:rsidRPr="00366EC2" w:rsidRDefault="002205EE" w:rsidP="002205EE">
      <w:pPr>
        <w:bidi/>
        <w:ind w:left="90"/>
        <w:rPr>
          <w:rFonts w:ascii="SymbolMT" w:hAnsi="SymbolMT" w:cs="B Nazanin"/>
          <w:b/>
          <w:bCs/>
          <w:u w:val="single"/>
        </w:rPr>
      </w:pPr>
      <w:r w:rsidRPr="00366EC2">
        <w:rPr>
          <w:rFonts w:ascii="Calibri" w:eastAsia="Calibri" w:hAnsi="Calibri" w:cs="B Nazanin"/>
          <w:b/>
          <w:bCs/>
          <w:rtl/>
          <w:lang w:bidi="fa-IR"/>
        </w:rPr>
        <w:t>ارتقا</w:t>
      </w:r>
      <w:r w:rsidRPr="00366EC2">
        <w:rPr>
          <w:rFonts w:ascii="Calibri" w:eastAsia="Calibri" w:hAnsi="Calibri" w:cs="B Nazanin" w:hint="cs"/>
          <w:b/>
          <w:bCs/>
          <w:rtl/>
          <w:lang w:bidi="fa-IR"/>
        </w:rPr>
        <w:t>ی</w:t>
      </w:r>
      <w:r w:rsidRPr="00366EC2">
        <w:rPr>
          <w:rFonts w:ascii="Calibri" w:eastAsia="Calibri" w:hAnsi="Calibri" w:cs="B Nazanin"/>
          <w:b/>
          <w:bCs/>
          <w:rtl/>
          <w:lang w:bidi="fa-IR"/>
        </w:rPr>
        <w:t xml:space="preserve"> مستمر ک</w:t>
      </w:r>
      <w:r w:rsidRPr="00366EC2">
        <w:rPr>
          <w:rFonts w:ascii="Calibri" w:eastAsia="Calibri" w:hAnsi="Calibri" w:cs="B Nazanin" w:hint="cs"/>
          <w:b/>
          <w:bCs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b/>
          <w:bCs/>
          <w:rtl/>
          <w:lang w:bidi="fa-IR"/>
        </w:rPr>
        <w:t>ف</w:t>
      </w:r>
      <w:r w:rsidRPr="00366EC2">
        <w:rPr>
          <w:rFonts w:ascii="Calibri" w:eastAsia="Calibri" w:hAnsi="Calibri" w:cs="B Nazanin" w:hint="cs"/>
          <w:b/>
          <w:bCs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b/>
          <w:bCs/>
          <w:rtl/>
          <w:lang w:bidi="fa-IR"/>
        </w:rPr>
        <w:t>ت</w:t>
      </w:r>
      <w:r w:rsidRPr="00366EC2">
        <w:rPr>
          <w:rFonts w:ascii="Calibri" w:eastAsia="Calibri" w:hAnsi="Calibri" w:cs="B Nazanin"/>
          <w:b/>
          <w:bCs/>
          <w:rtl/>
          <w:lang w:bidi="fa-IR"/>
        </w:rPr>
        <w:t xml:space="preserve"> مراقبت‌ها، خدمات و سواد سلامت</w:t>
      </w:r>
      <w:r w:rsidRPr="00366EC2">
        <w:rPr>
          <w:rFonts w:cs="B Nazanin"/>
          <w:b/>
          <w:bCs/>
          <w:rtl/>
          <w:lang w:bidi="fa-IR"/>
        </w:rPr>
        <w:t xml:space="preserve"> </w:t>
      </w:r>
    </w:p>
    <w:p w14:paraId="60A5CF86" w14:textId="77777777" w:rsidR="002205EE" w:rsidRPr="00700E8D" w:rsidRDefault="002205EE" w:rsidP="002205EE">
      <w:pPr>
        <w:numPr>
          <w:ilvl w:val="0"/>
          <w:numId w:val="1"/>
        </w:numPr>
        <w:shd w:val="clear" w:color="auto" w:fill="DDD9C3" w:themeFill="background2" w:themeFillShade="E6"/>
        <w:bidi/>
        <w:ind w:left="450"/>
        <w:contextualSpacing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417256A" w14:textId="77777777" w:rsidR="003D68D3" w:rsidRPr="00366EC2" w:rsidRDefault="003D68D3" w:rsidP="003D68D3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366EC2">
        <w:rPr>
          <w:rFonts w:ascii="Calibri" w:eastAsia="Calibri" w:hAnsi="Calibri" w:cs="B Nazanin"/>
          <w:rtl/>
          <w:lang w:bidi="fa-IR"/>
        </w:rPr>
        <w:t>پوشش بازرس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زان</w:t>
      </w:r>
      <w:r w:rsidRPr="00366EC2">
        <w:rPr>
          <w:rFonts w:ascii="Calibri" w:eastAsia="Calibri" w:hAnsi="Calibri" w:cs="B Nazanin"/>
          <w:rtl/>
          <w:lang w:bidi="fa-IR"/>
        </w:rPr>
        <w:t xml:space="preserve"> 100 درصد درسال 1405</w:t>
      </w:r>
    </w:p>
    <w:p w14:paraId="17033644" w14:textId="77777777" w:rsidR="003D68D3" w:rsidRPr="00366EC2" w:rsidRDefault="003D68D3" w:rsidP="003D68D3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366EC2">
        <w:rPr>
          <w:rFonts w:ascii="Calibri" w:eastAsia="Calibri" w:hAnsi="Calibri" w:cs="B Nazanin"/>
          <w:rtl/>
          <w:lang w:bidi="fa-IR"/>
        </w:rPr>
        <w:t xml:space="preserve"> پوشش بازرس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/>
          <w:rtl/>
          <w:lang w:bidi="fa-IR"/>
        </w:rPr>
        <w:t xml:space="preserve">  شاغل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ن</w:t>
      </w:r>
      <w:r w:rsidRPr="00366EC2">
        <w:rPr>
          <w:rFonts w:ascii="Calibri" w:eastAsia="Calibri" w:hAnsi="Calibri" w:cs="B Nazanin"/>
          <w:rtl/>
          <w:lang w:bidi="fa-IR"/>
        </w:rPr>
        <w:t xml:space="preserve"> به م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زان</w:t>
      </w:r>
      <w:r w:rsidRPr="00366EC2">
        <w:rPr>
          <w:rFonts w:ascii="Calibri" w:eastAsia="Calibri" w:hAnsi="Calibri" w:cs="B Nazanin"/>
          <w:rtl/>
          <w:lang w:bidi="fa-IR"/>
        </w:rPr>
        <w:t xml:space="preserve"> 100 درصد در سال 1405</w:t>
      </w:r>
    </w:p>
    <w:p w14:paraId="7145919D" w14:textId="77777777" w:rsidR="003D68D3" w:rsidRPr="00366EC2" w:rsidRDefault="003D68D3" w:rsidP="003D68D3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366EC2">
        <w:rPr>
          <w:rFonts w:ascii="Calibri" w:eastAsia="Calibri" w:hAnsi="Calibri" w:cs="B Nazanin" w:hint="eastAsia"/>
          <w:rtl/>
          <w:lang w:bidi="fa-IR"/>
        </w:rPr>
        <w:t>افزا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ش</w:t>
      </w:r>
      <w:r w:rsidRPr="00366EC2">
        <w:rPr>
          <w:rFonts w:ascii="Calibri" w:eastAsia="Calibri" w:hAnsi="Calibri" w:cs="B Nazanin"/>
          <w:rtl/>
          <w:lang w:bidi="fa-IR"/>
        </w:rPr>
        <w:t xml:space="preserve">  پوشش معا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نات</w:t>
      </w:r>
      <w:r w:rsidRPr="00366EC2">
        <w:rPr>
          <w:rFonts w:ascii="Calibri" w:eastAsia="Calibri" w:hAnsi="Calibri" w:cs="B Nazanin"/>
          <w:rtl/>
          <w:lang w:bidi="fa-IR"/>
        </w:rPr>
        <w:t xml:space="preserve"> شاغل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ن</w:t>
      </w:r>
      <w:r w:rsidRPr="00366EC2">
        <w:rPr>
          <w:rFonts w:ascii="Calibri" w:eastAsia="Calibri" w:hAnsi="Calibri" w:cs="B Nazanin"/>
          <w:rtl/>
          <w:lang w:bidi="fa-IR"/>
        </w:rPr>
        <w:t xml:space="preserve"> ز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ر</w:t>
      </w:r>
      <w:r w:rsidRPr="00366EC2">
        <w:rPr>
          <w:rFonts w:ascii="Calibri" w:eastAsia="Calibri" w:hAnsi="Calibri" w:cs="B Nazanin"/>
          <w:rtl/>
          <w:lang w:bidi="fa-IR"/>
        </w:rPr>
        <w:t xml:space="preserve"> 20 نفر از 25.71 درصد  به 55 درصد در سال 1405 </w:t>
      </w:r>
    </w:p>
    <w:p w14:paraId="14F015BF" w14:textId="77777777" w:rsidR="003D68D3" w:rsidRPr="00366EC2" w:rsidRDefault="003D68D3" w:rsidP="003D68D3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366EC2">
        <w:rPr>
          <w:rFonts w:ascii="Calibri" w:eastAsia="Calibri" w:hAnsi="Calibri" w:cs="B Nazanin" w:hint="eastAsia"/>
          <w:rtl/>
          <w:lang w:bidi="fa-IR"/>
        </w:rPr>
        <w:t>افزا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ش</w:t>
      </w:r>
      <w:r w:rsidRPr="00366EC2">
        <w:rPr>
          <w:rFonts w:ascii="Calibri" w:eastAsia="Calibri" w:hAnsi="Calibri" w:cs="B Nazanin"/>
          <w:rtl/>
          <w:lang w:bidi="fa-IR"/>
        </w:rPr>
        <w:t xml:space="preserve">  پوشش معا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نات</w:t>
      </w:r>
      <w:r w:rsidRPr="00366EC2">
        <w:rPr>
          <w:rFonts w:ascii="Calibri" w:eastAsia="Calibri" w:hAnsi="Calibri" w:cs="B Nazanin"/>
          <w:rtl/>
          <w:lang w:bidi="fa-IR"/>
        </w:rPr>
        <w:t xml:space="preserve"> شاغل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ن</w:t>
      </w:r>
      <w:r w:rsidRPr="00366EC2">
        <w:rPr>
          <w:rFonts w:ascii="Calibri" w:eastAsia="Calibri" w:hAnsi="Calibri" w:cs="B Nazanin"/>
          <w:rtl/>
          <w:lang w:bidi="fa-IR"/>
        </w:rPr>
        <w:t xml:space="preserve"> بالا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/>
          <w:rtl/>
          <w:lang w:bidi="fa-IR"/>
        </w:rPr>
        <w:t xml:space="preserve"> 20 نفر از 79.59 درصد  به100 درصد در سال 1405 ( حد انتظار 100 درصد)</w:t>
      </w:r>
    </w:p>
    <w:p w14:paraId="597EEE77" w14:textId="77777777" w:rsidR="003D68D3" w:rsidRPr="00366EC2" w:rsidRDefault="003D68D3" w:rsidP="00366EC2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366EC2">
        <w:rPr>
          <w:rFonts w:ascii="Calibri" w:eastAsia="Calibri" w:hAnsi="Calibri" w:cs="B Nazanin" w:hint="eastAsia"/>
          <w:rtl/>
          <w:lang w:bidi="fa-IR"/>
        </w:rPr>
        <w:t>افزا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ش</w:t>
      </w:r>
      <w:r w:rsidRPr="00366EC2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/>
          <w:rtl/>
          <w:lang w:bidi="fa-IR"/>
        </w:rPr>
        <w:t xml:space="preserve"> عوامل ز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ان</w:t>
      </w:r>
      <w:r w:rsidRPr="00366EC2">
        <w:rPr>
          <w:rFonts w:ascii="Calibri" w:eastAsia="Calibri" w:hAnsi="Calibri" w:cs="B Nazanin"/>
          <w:rtl/>
          <w:lang w:bidi="fa-IR"/>
        </w:rPr>
        <w:t xml:space="preserve"> آور در سال 140</w:t>
      </w:r>
      <w:r w:rsidR="00366EC2">
        <w:rPr>
          <w:rFonts w:ascii="Calibri" w:eastAsia="Calibri" w:hAnsi="Calibri" w:cs="B Nazanin" w:hint="cs"/>
          <w:rtl/>
          <w:lang w:bidi="fa-IR"/>
        </w:rPr>
        <w:t>5</w:t>
      </w:r>
    </w:p>
    <w:p w14:paraId="758F4044" w14:textId="77777777" w:rsidR="00D83B5F" w:rsidRPr="003D68D3" w:rsidRDefault="00D83B5F" w:rsidP="003D68D3">
      <w:pPr>
        <w:tabs>
          <w:tab w:val="right" w:pos="-846"/>
        </w:tabs>
        <w:bidi/>
        <w:spacing w:line="240" w:lineRule="auto"/>
        <w:ind w:left="450"/>
        <w:contextualSpacing/>
        <w:rPr>
          <w:rFonts w:ascii="Calibri" w:eastAsia="Calibri" w:hAnsi="Calibri" w:cs="B Nazanin"/>
          <w:rtl/>
        </w:rPr>
      </w:pPr>
    </w:p>
    <w:p w14:paraId="13A16645" w14:textId="77777777" w:rsidR="00B00F63" w:rsidRPr="00700E8D" w:rsidRDefault="00B00F63" w:rsidP="00B00F63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31DD1865" w14:textId="77777777" w:rsidR="00B00F63" w:rsidRPr="00700E8D" w:rsidRDefault="00B00F63" w:rsidP="00B00F63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9FD9E6E" w14:textId="77777777" w:rsidR="00B00F63" w:rsidRPr="00700E8D" w:rsidRDefault="00B00F63" w:rsidP="00B00F63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61B39D3A" w14:textId="77777777" w:rsidR="00B00F63" w:rsidRPr="00700E8D" w:rsidRDefault="00B00F63" w:rsidP="00B00F63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دسترسی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مردم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به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غذای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سالم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و</w:t>
      </w: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cs="B Nazanin" w:hint="cs"/>
          <w:b/>
          <w:bCs/>
          <w:rtl/>
          <w:lang w:bidi="fa-IR"/>
        </w:rPr>
        <w:t>ایمن</w:t>
      </w:r>
    </w:p>
    <w:p w14:paraId="42A3ADE9" w14:textId="77777777" w:rsidR="00B00F63" w:rsidRPr="00700E8D" w:rsidRDefault="00B00F63" w:rsidP="00B00F63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C539671" w14:textId="77777777" w:rsidR="00687929" w:rsidRPr="00366EC2" w:rsidRDefault="00687929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366EC2">
        <w:rPr>
          <w:rFonts w:ascii="Calibri" w:eastAsia="Calibri" w:hAnsi="Calibri" w:cs="B Nazanin" w:hint="cs"/>
          <w:rtl/>
          <w:lang w:bidi="fa-IR"/>
        </w:rPr>
        <w:t>افزایش پوشش بازرسی از مراکز تهیه وتوزیع مواد غذایی واماکن عمومی   از 67.5 درصد در سال 1404  به  100 درصد   در سال 1405</w:t>
      </w:r>
    </w:p>
    <w:p w14:paraId="4DBF3BE0" w14:textId="77777777" w:rsidR="00687929" w:rsidRPr="00366EC2" w:rsidRDefault="00687929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366EC2">
        <w:rPr>
          <w:rFonts w:ascii="Calibri" w:eastAsia="Calibri" w:hAnsi="Calibri" w:cs="B Nazanin" w:hint="cs"/>
          <w:rtl/>
          <w:lang w:bidi="fa-IR"/>
        </w:rPr>
        <w:t>حفظ پوشش 100 درصدی کلرسنجی آب آشامیدنی در سال 1405</w:t>
      </w:r>
    </w:p>
    <w:p w14:paraId="3C68DD83" w14:textId="77777777" w:rsidR="00C9786A" w:rsidRPr="00700E8D" w:rsidRDefault="00C9786A" w:rsidP="00C9786A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1E06BBF7" w14:textId="77777777" w:rsidR="00C9786A" w:rsidRPr="00700E8D" w:rsidRDefault="00C9786A" w:rsidP="00C9786A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0365B040" w14:textId="77777777" w:rsidR="00C9786A" w:rsidRPr="00700E8D" w:rsidRDefault="00C9786A" w:rsidP="00C9786A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700E8D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6F273F98" w14:textId="77777777" w:rsidR="00C9786A" w:rsidRPr="00700E8D" w:rsidRDefault="00C9786A" w:rsidP="00C9786A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FBF9AD6" w14:textId="77777777" w:rsidR="00C9786A" w:rsidRPr="00700E8D" w:rsidRDefault="00C9786A" w:rsidP="00C9786A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04A3DDE3" w14:textId="77777777" w:rsidR="00F43437" w:rsidRPr="00366EC2" w:rsidRDefault="00CA3234" w:rsidP="00CA3234">
      <w:p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CA3234">
        <w:rPr>
          <w:rFonts w:ascii="Calibri" w:eastAsia="Calibri" w:hAnsi="Calibri" w:cs="B Nazanin"/>
          <w:rtl/>
          <w:lang w:bidi="fa-IR"/>
        </w:rPr>
        <w:t>1.</w:t>
      </w:r>
      <w:r w:rsidRPr="00366EC2">
        <w:rPr>
          <w:rFonts w:ascii="Calibri" w:eastAsia="Calibri" w:hAnsi="Calibri" w:cs="B Nazanin"/>
          <w:rtl/>
          <w:lang w:bidi="fa-IR"/>
        </w:rPr>
        <w:t xml:space="preserve"> افزا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 w:hint="eastAsia"/>
          <w:rtl/>
          <w:lang w:bidi="fa-IR"/>
        </w:rPr>
        <w:t>ش</w:t>
      </w:r>
      <w:r w:rsidRPr="00366EC2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366EC2">
        <w:rPr>
          <w:rFonts w:ascii="Calibri" w:eastAsia="Calibri" w:hAnsi="Calibri" w:cs="B Nazanin" w:hint="cs"/>
          <w:rtl/>
          <w:lang w:bidi="fa-IR"/>
        </w:rPr>
        <w:t>ی</w:t>
      </w:r>
      <w:r w:rsidRPr="00366EC2">
        <w:rPr>
          <w:rFonts w:ascii="Calibri" w:eastAsia="Calibri" w:hAnsi="Calibri" w:cs="B Nazanin"/>
          <w:rtl/>
          <w:lang w:bidi="fa-IR"/>
        </w:rPr>
        <w:t xml:space="preserve"> جوانان از 7.8 % به 30 درصد  در سال 1405</w:t>
      </w:r>
    </w:p>
    <w:p w14:paraId="1D83EE49" w14:textId="77777777" w:rsidR="006E4174" w:rsidRPr="00700E8D" w:rsidRDefault="006E4174" w:rsidP="006E4174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700E8D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69592F6C" w14:textId="77777777" w:rsidR="006E4174" w:rsidRPr="00700E8D" w:rsidRDefault="006E4174" w:rsidP="006E4174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00E8D">
        <w:rPr>
          <w:rFonts w:ascii="BNazaninBold" w:hAnsi="BNazaninBold" w:cs="B Nazanin" w:hint="cs"/>
          <w:b/>
          <w:bCs/>
          <w:rtl/>
        </w:rPr>
        <w:t>هدف کلی:</w:t>
      </w:r>
    </w:p>
    <w:p w14:paraId="1D7D3853" w14:textId="77777777" w:rsidR="006E4174" w:rsidRPr="00700E8D" w:rsidRDefault="006E4174" w:rsidP="006E4174">
      <w:pPr>
        <w:tabs>
          <w:tab w:val="right" w:pos="-846"/>
        </w:tabs>
        <w:bidi/>
        <w:ind w:left="284"/>
        <w:contextualSpacing/>
        <w:jc w:val="both"/>
        <w:rPr>
          <w:rFonts w:cs="B Nazanin"/>
          <w:b/>
          <w:bCs/>
          <w:lang w:bidi="fa-IR"/>
        </w:rPr>
      </w:pPr>
      <w:r w:rsidRPr="008A2B12">
        <w:rPr>
          <w:rFonts w:ascii="Calibri" w:eastAsia="Calibri" w:hAnsi="Calibri" w:cs="B Nazanin" w:hint="cs"/>
          <w:rtl/>
          <w:lang w:bidi="fa-IR"/>
        </w:rPr>
        <w:t>ارتقای مستمر کیفیت مراقبت‌ها، خدمات و سواد سلامت</w:t>
      </w:r>
      <w:r w:rsidRPr="00700E8D">
        <w:rPr>
          <w:rFonts w:cs="B Nazanin" w:hint="cs"/>
          <w:b/>
          <w:bCs/>
          <w:rtl/>
        </w:rPr>
        <w:t xml:space="preserve"> </w:t>
      </w:r>
    </w:p>
    <w:p w14:paraId="67E685D1" w14:textId="77777777" w:rsidR="006E4174" w:rsidRPr="00700E8D" w:rsidRDefault="006E4174" w:rsidP="006E4174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ascii="SymbolMT" w:hAnsi="SymbolMT" w:cs="B Nazanin"/>
          <w:b/>
          <w:bCs/>
          <w:u w:val="single"/>
        </w:rPr>
      </w:pPr>
      <w:r w:rsidRPr="00700E8D">
        <w:rPr>
          <w:rFonts w:cs="B Nazanin"/>
          <w:b/>
          <w:bCs/>
          <w:rtl/>
          <w:lang w:bidi="fa-IR"/>
        </w:rPr>
        <w:t xml:space="preserve"> </w:t>
      </w:r>
      <w:r w:rsidRPr="00700E8D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1A88F93" w14:textId="77777777" w:rsidR="00C2003B" w:rsidRPr="008A2B12" w:rsidRDefault="00C2003B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C2003B">
        <w:rPr>
          <w:rFonts w:ascii="Calibri" w:eastAsia="Calibri" w:hAnsi="Calibri" w:cs="B Nazanin"/>
          <w:rtl/>
          <w:lang w:bidi="fa-IR"/>
        </w:rPr>
        <w:tab/>
      </w:r>
      <w:r w:rsidRPr="008A2B12">
        <w:rPr>
          <w:rFonts w:ascii="Calibri" w:eastAsia="Calibri" w:hAnsi="Calibri" w:cs="B Nazanin"/>
          <w:rtl/>
          <w:lang w:bidi="fa-IR"/>
        </w:rPr>
        <w:t>افزا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ش</w:t>
      </w:r>
      <w:r w:rsidRPr="008A2B12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ا</w:t>
      </w:r>
      <w:r w:rsidRPr="008A2B12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0A98BC6B" w14:textId="77777777" w:rsidR="00C2003B" w:rsidRPr="008A2B12" w:rsidRDefault="00C2003B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8A2B12">
        <w:rPr>
          <w:rFonts w:ascii="Calibri" w:eastAsia="Calibri" w:hAnsi="Calibri" w:cs="B Nazanin"/>
          <w:rtl/>
          <w:lang w:bidi="fa-IR"/>
        </w:rPr>
        <w:t>.</w:t>
      </w:r>
      <w:r w:rsidRPr="008A2B12">
        <w:rPr>
          <w:rFonts w:ascii="Calibri" w:eastAsia="Calibri" w:hAnsi="Calibri" w:cs="B Nazanin"/>
          <w:rtl/>
          <w:lang w:bidi="fa-IR"/>
        </w:rPr>
        <w:tab/>
        <w:t>افزا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ش</w:t>
      </w:r>
      <w:r w:rsidRPr="008A2B12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/>
          <w:rtl/>
          <w:lang w:bidi="fa-IR"/>
        </w:rPr>
        <w:t xml:space="preserve"> ارز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اب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ا</w:t>
      </w:r>
      <w:r w:rsidRPr="008A2B12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20810953" w14:textId="77777777" w:rsidR="00D83B5F" w:rsidRPr="008A2B12" w:rsidRDefault="00C2003B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8A2B12">
        <w:rPr>
          <w:rFonts w:ascii="Calibri" w:eastAsia="Calibri" w:hAnsi="Calibri" w:cs="B Nazanin"/>
          <w:rtl/>
          <w:lang w:bidi="fa-IR"/>
        </w:rPr>
        <w:tab/>
        <w:t>افزا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ش</w:t>
      </w:r>
      <w:r w:rsidRPr="008A2B12">
        <w:rPr>
          <w:rFonts w:ascii="Calibri" w:eastAsia="Calibri" w:hAnsi="Calibri" w:cs="B Nazanin"/>
          <w:rtl/>
          <w:lang w:bidi="fa-IR"/>
        </w:rPr>
        <w:t xml:space="preserve"> آمادگ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/>
          <w:rtl/>
          <w:lang w:bidi="fa-IR"/>
        </w:rPr>
        <w:t xml:space="preserve"> ارز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اب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8A2B12">
        <w:rPr>
          <w:rFonts w:ascii="Calibri" w:eastAsia="Calibri" w:hAnsi="Calibri" w:cs="B Nazanin" w:hint="cs"/>
          <w:rtl/>
          <w:lang w:bidi="fa-IR"/>
        </w:rPr>
        <w:t>ی</w:t>
      </w:r>
      <w:r w:rsidRPr="008A2B12">
        <w:rPr>
          <w:rFonts w:ascii="Calibri" w:eastAsia="Calibri" w:hAnsi="Calibri" w:cs="B Nazanin" w:hint="eastAsia"/>
          <w:rtl/>
          <w:lang w:bidi="fa-IR"/>
        </w:rPr>
        <w:t>ا</w:t>
      </w:r>
      <w:r w:rsidRPr="008A2B12">
        <w:rPr>
          <w:rFonts w:ascii="Calibri" w:eastAsia="Calibri" w:hAnsi="Calibri" w:cs="B Nazanin"/>
          <w:rtl/>
          <w:lang w:bidi="fa-IR"/>
        </w:rPr>
        <w:t xml:space="preserve"> از   21 % به   25% در سال 1405</w:t>
      </w:r>
    </w:p>
    <w:p w14:paraId="114F6E53" w14:textId="77777777" w:rsidR="00CA2180" w:rsidRPr="008A2B12" w:rsidRDefault="00CA2180" w:rsidP="008A2B12">
      <w:pPr>
        <w:numPr>
          <w:ilvl w:val="0"/>
          <w:numId w:val="38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  <w:sectPr w:rsidR="00CA2180" w:rsidRPr="008A2B12" w:rsidSect="00776FFB">
          <w:headerReference w:type="default" r:id="rId12"/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7F72FFF9" w14:textId="77777777" w:rsidR="00175FC3" w:rsidRDefault="00175FC3" w:rsidP="00175FC3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ریزی آمار و تحلیل عملکرد  </w:t>
      </w:r>
    </w:p>
    <w:p w14:paraId="79D2DE27" w14:textId="77777777" w:rsidR="00700E8D" w:rsidRDefault="00700E8D" w:rsidP="00700E8D">
      <w:pPr>
        <w:pStyle w:val="ListParagraph"/>
        <w:tabs>
          <w:tab w:val="right" w:pos="-846"/>
        </w:tabs>
        <w:bidi/>
        <w:ind w:left="360"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9A1712F" w14:textId="77777777" w:rsidR="00700E8D" w:rsidRPr="00700E8D" w:rsidRDefault="00700E8D" w:rsidP="00675ABF">
      <w:pPr>
        <w:pStyle w:val="ListParagraph"/>
        <w:shd w:val="clear" w:color="auto" w:fill="CAF4BE"/>
        <w:bidi/>
        <w:ind w:left="360"/>
        <w:rPr>
          <w:rFonts w:cs="B Zar"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1E19C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</w:t>
      </w:r>
      <w:r w:rsidR="00675AB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1405</w:t>
      </w: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در10</w:t>
      </w:r>
      <w:r w:rsidR="001E19C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00 نفر جمعیت تحت پوشش ( حداقل 20</w:t>
      </w: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نفر ) درسال 140</w:t>
      </w:r>
      <w:r w:rsidR="001E19C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</w:p>
    <w:p w14:paraId="317FEB05" w14:textId="77777777" w:rsidR="00700E8D" w:rsidRPr="00942373" w:rsidRDefault="00700E8D" w:rsidP="00700E8D">
      <w:pPr>
        <w:pStyle w:val="ListParagraph"/>
        <w:tabs>
          <w:tab w:val="right" w:pos="-846"/>
        </w:tabs>
        <w:bidi/>
        <w:ind w:left="360"/>
        <w:jc w:val="both"/>
        <w:rPr>
          <w:rFonts w:ascii="Arial-BoldMT" w:hAnsi="Arial-BoldMT" w:cs="B Nazanin"/>
          <w:b/>
          <w:bCs/>
          <w:sz w:val="8"/>
          <w:szCs w:val="6"/>
          <w:u w:val="single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00E8D" w:rsidRPr="00700E8D" w14:paraId="60FF99C2" w14:textId="77777777" w:rsidTr="008A2B1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67FB95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2B31AA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1CF283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4908ECA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C2B751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00E8D" w:rsidRPr="00700E8D" w14:paraId="318A77EC" w14:textId="77777777" w:rsidTr="008A2B1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BA80B7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E8D322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F89359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39888F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38BDE0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BD911BD" w14:textId="77777777" w:rsidR="00700E8D" w:rsidRPr="00700E8D" w:rsidRDefault="00700E8D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00E8D" w:rsidRPr="00700E8D" w14:paraId="66C443C2" w14:textId="77777777" w:rsidTr="008A2B1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82760AB" w14:textId="77777777" w:rsidR="00700E8D" w:rsidRPr="00700E8D" w:rsidRDefault="00700E8D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9B441FD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3542D6C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F5F7003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B58EC84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D768475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00E8D" w:rsidRPr="00700E8D" w14:paraId="6B80E5B1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685FB7" w14:textId="77777777" w:rsidR="00700E8D" w:rsidRPr="00700E8D" w:rsidRDefault="00700E8D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2CBB15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11F908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8B9108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47B3AE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C4D088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00E8D" w:rsidRPr="00700E8D" w14:paraId="69BCFF69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AF8B3E8" w14:textId="77777777" w:rsidR="00700E8D" w:rsidRPr="00700E8D" w:rsidRDefault="00700E8D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1AA7D1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3A4E348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AFF947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FAF481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82DF4A" w14:textId="77777777" w:rsidR="00700E8D" w:rsidRPr="00700E8D" w:rsidRDefault="00700E8D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29F3DB5" w14:textId="77777777" w:rsidR="00040FB5" w:rsidRPr="00942373" w:rsidRDefault="00040FB5" w:rsidP="00040FB5">
      <w:pPr>
        <w:bidi/>
        <w:rPr>
          <w:rFonts w:cs="B Zar"/>
          <w:sz w:val="8"/>
          <w:szCs w:val="8"/>
          <w:rtl/>
          <w:lang w:bidi="fa-IR"/>
        </w:rPr>
      </w:pPr>
    </w:p>
    <w:p w14:paraId="020F0513" w14:textId="77777777" w:rsidR="00175FC3" w:rsidRPr="00700E8D" w:rsidRDefault="00175FC3" w:rsidP="001E19C0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</w:t>
      </w:r>
      <w:r w:rsidR="00D64462"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صی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2:  برگزاری 12 جلسه ماهانه با نیروهای تحت پوشش مرکز خدمات جامع سلامت توسط مسئول مرکز در سال </w:t>
      </w:r>
      <w:r w:rsidR="00D926CB" w:rsidRPr="00700E8D">
        <w:rPr>
          <w:rFonts w:cs="B Nazanin" w:hint="cs"/>
          <w:b/>
          <w:bCs/>
          <w:sz w:val="24"/>
          <w:szCs w:val="24"/>
          <w:rtl/>
          <w:lang w:bidi="fa-IR"/>
        </w:rPr>
        <w:t>140</w:t>
      </w:r>
      <w:r w:rsidR="001E19C0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75FC3" w:rsidRPr="00700E8D" w14:paraId="4AF55A7B" w14:textId="77777777" w:rsidTr="008A2B1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4265D9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49F54D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544FAF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481B5B5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249F05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75FC3" w:rsidRPr="00700E8D" w14:paraId="72E4E849" w14:textId="77777777" w:rsidTr="008A2B1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9D0E74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4055F3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2E3500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B42626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28883F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FFD03F" w14:textId="77777777" w:rsidR="00175FC3" w:rsidRPr="00700E8D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75FC3" w:rsidRPr="00700E8D" w14:paraId="67B10AA6" w14:textId="77777777" w:rsidTr="008A2B1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2B02BD5" w14:textId="77777777" w:rsidR="00175FC3" w:rsidRPr="00700E8D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B8E7933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3CC65CE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36A663A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E0A977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CD237BC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75FC3" w:rsidRPr="00700E8D" w14:paraId="6415DB82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F27CF7" w14:textId="77777777" w:rsidR="00175FC3" w:rsidRPr="00700E8D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B0D078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3A6309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F62922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94E786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82E848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75FC3" w:rsidRPr="00700E8D" w14:paraId="28979F3E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9303C3" w14:textId="77777777" w:rsidR="00175FC3" w:rsidRPr="00700E8D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041B24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9222FA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547DB3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6734AA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5C222B" w14:textId="77777777" w:rsidR="00175FC3" w:rsidRPr="00700E8D" w:rsidRDefault="00175FC3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5E90F1D1" w14:textId="77777777" w:rsidR="00942373" w:rsidRPr="00942373" w:rsidRDefault="00942373" w:rsidP="00942373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16"/>
          <w:szCs w:val="16"/>
          <w:rtl/>
          <w:lang w:bidi="fa-IR"/>
        </w:rPr>
      </w:pPr>
    </w:p>
    <w:p w14:paraId="2A433F99" w14:textId="77777777" w:rsidR="00D64462" w:rsidRPr="00700E8D" w:rsidRDefault="00D64462" w:rsidP="001E19C0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3 :  انجام پایش</w:t>
      </w:r>
      <w:r w:rsidR="00BB59BA"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فنی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فصلی از کلیه و</w:t>
      </w:r>
      <w:r w:rsidR="00441354" w:rsidRPr="00700E8D">
        <w:rPr>
          <w:rFonts w:cs="B Nazanin" w:hint="cs"/>
          <w:b/>
          <w:bCs/>
          <w:sz w:val="24"/>
          <w:szCs w:val="24"/>
          <w:rtl/>
          <w:lang w:bidi="fa-IR"/>
        </w:rPr>
        <w:t>احد های تحت پوشش به میزان حداقل</w:t>
      </w:r>
      <w:r w:rsidR="001E19C0">
        <w:rPr>
          <w:rFonts w:cs="B Nazanin" w:hint="cs"/>
          <w:b/>
          <w:bCs/>
          <w:sz w:val="24"/>
          <w:szCs w:val="24"/>
          <w:rtl/>
          <w:lang w:bidi="fa-IR"/>
        </w:rPr>
        <w:t>20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بازدید توسط مسئول مرکز در سال 140</w:t>
      </w:r>
      <w:r w:rsidR="001E19C0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64462" w:rsidRPr="00700E8D" w14:paraId="52ECE27D" w14:textId="77777777" w:rsidTr="008A2B1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EBA613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4F0A69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4F1A03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A5C3F2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5B1978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64462" w:rsidRPr="00700E8D" w14:paraId="2DBA0FAA" w14:textId="77777777" w:rsidTr="008A2B1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B9C3B4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95B89E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D85247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4D92F34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F4CDAF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C838CB7" w14:textId="77777777" w:rsidR="00D64462" w:rsidRPr="00700E8D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D64462" w:rsidRPr="00700E8D" w14:paraId="538D1A47" w14:textId="77777777" w:rsidTr="008A2B1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5F7B5A9" w14:textId="77777777" w:rsidR="00D64462" w:rsidRPr="00700E8D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B010A7C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1FBF4B7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9E7D6C4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E26DF38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44E1BCB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64462" w:rsidRPr="00700E8D" w14:paraId="578A3D9B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360655" w14:textId="77777777" w:rsidR="00D64462" w:rsidRPr="00700E8D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9DE457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4DA1F1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4A6733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6608C2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6AF6C9" w14:textId="77777777" w:rsidR="00D64462" w:rsidRPr="00700E8D" w:rsidRDefault="00D64462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13776E3E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6A532D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05C67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9B3991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FC38F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721DB3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E34FC2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7CCECCE" w14:textId="77777777" w:rsidR="004C2113" w:rsidRPr="00700E8D" w:rsidRDefault="004C2113" w:rsidP="00D9187B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lang w:bidi="fa-IR"/>
        </w:rPr>
      </w:pPr>
    </w:p>
    <w:p w14:paraId="3BA58216" w14:textId="77777777" w:rsidR="00040FB5" w:rsidRPr="00700E8D" w:rsidRDefault="00040FB5" w:rsidP="00040FB5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lang w:bidi="fa-IR"/>
        </w:rPr>
      </w:pPr>
    </w:p>
    <w:p w14:paraId="577C6B5E" w14:textId="77777777" w:rsidR="00CC35E6" w:rsidRPr="00700E8D" w:rsidRDefault="00CC35E6" w:rsidP="000E72F3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</w:t>
      </w:r>
      <w:r w:rsidR="001874BE"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  <w:r w:rsidR="000E72F3"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پیشگیری از بیماریهای غیر واگیر </w:t>
      </w:r>
    </w:p>
    <w:p w14:paraId="5B2FEC22" w14:textId="77777777" w:rsidR="001874BE" w:rsidRPr="00700E8D" w:rsidRDefault="001874BE" w:rsidP="001874B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5882BF46" w14:textId="77777777" w:rsidR="004B4700" w:rsidRPr="00700E8D" w:rsidRDefault="004B4700" w:rsidP="008A2B12">
      <w:pPr>
        <w:shd w:val="clear" w:color="auto" w:fill="E5DFEC"/>
        <w:bidi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1 -1: </w:t>
      </w:r>
      <w:r w:rsidRPr="00700E8D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افزایش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مراقبت بیماران مبتلا به فشارخون توسط پزشک از 26.1% به 40% در سال 1405</w:t>
      </w: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74BE" w:rsidRPr="00700E8D" w14:paraId="2810DE1F" w14:textId="77777777" w:rsidTr="008A2B1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F0C1FD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4ECD6A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2B58C9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4FA0BD5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A4CB1D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74BE" w:rsidRPr="00700E8D" w14:paraId="6FA0D4D2" w14:textId="77777777" w:rsidTr="008A2B1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2602C9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45A35A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986E5C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CEC83D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E4C013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0A972AB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874BE" w:rsidRPr="00700E8D" w14:paraId="4F1D581E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11802B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6E991C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F49673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3C73FF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3ADCA6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2F8C1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07126842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CA5EFA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AA5BC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38F117F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9EFDE4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7EFBF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959217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5BCC77F9" w14:textId="77777777" w:rsidTr="008A2B1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364EAB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674D3C9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ED7B71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A58B73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E375BF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28F85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E237F25" w14:textId="77777777" w:rsidR="001874BE" w:rsidRPr="00700E8D" w:rsidRDefault="001874BE" w:rsidP="001874BE">
      <w:pPr>
        <w:bidi/>
        <w:rPr>
          <w:rFonts w:cs="B Zar"/>
          <w:sz w:val="24"/>
          <w:szCs w:val="24"/>
          <w:rtl/>
          <w:lang w:bidi="fa-IR"/>
        </w:rPr>
      </w:pPr>
    </w:p>
    <w:p w14:paraId="42D199AA" w14:textId="77777777" w:rsidR="00A966D2" w:rsidRPr="00700E8D" w:rsidRDefault="00A966D2" w:rsidP="00A966D2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اختصاصی2-1: افزایش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مراقبت بیماران مبتلا به دیابت توسط پزشک از 25.5% به 40% در سال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74BE" w:rsidRPr="00700E8D" w14:paraId="2C864B51" w14:textId="77777777" w:rsidTr="00CC488D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00E5D2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7DAC0B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3DD420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FF96F4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4F0BD9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74BE" w:rsidRPr="00700E8D" w14:paraId="03DD725C" w14:textId="77777777" w:rsidTr="00CC488D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0420D8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6CBDB6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B6AE48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48DEB7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94F529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08E0834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874BE" w:rsidRPr="00700E8D" w14:paraId="247CA8D1" w14:textId="77777777" w:rsidTr="00CC488D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78E120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61812F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A5CBE1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8B4E7B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4E930F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6C8023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7086175D" w14:textId="77777777" w:rsidTr="00CC488D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D651531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EAECA5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852260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848BB3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1F02F2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4E2FA1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61D95565" w14:textId="77777777" w:rsidTr="00CC488D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3B4FDB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73752C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631969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D2B7E0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E4C0F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9CBFDEE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9ADFDE6" w14:textId="77777777" w:rsidR="001874BE" w:rsidRPr="00700E8D" w:rsidRDefault="001874BE" w:rsidP="00A966D2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     </w:t>
      </w:r>
      <w:r w:rsidR="00A966D2"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اختصاصی3-1 : </w:t>
      </w:r>
      <w:r w:rsidR="00A966D2">
        <w:rPr>
          <w:rFonts w:cs="B Nazanin" w:hint="cs"/>
          <w:b/>
          <w:bCs/>
          <w:sz w:val="24"/>
          <w:szCs w:val="24"/>
          <w:rtl/>
          <w:lang w:bidi="fa-IR"/>
        </w:rPr>
        <w:t>افزایش مراقبت بیماران مبتلا به دیابت توسط مراقب سلامت/ بهورز از 62.7% به 85%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74BE" w:rsidRPr="00700E8D" w14:paraId="6C786D40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F24435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2F956C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8426DA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D35223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02D37F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74BE" w:rsidRPr="00700E8D" w14:paraId="6AB70C41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042057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599F9E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4D4D75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A17246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A9A924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0CAAF62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874BE" w:rsidRPr="00700E8D" w14:paraId="0748E42E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B5E08A9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7EF637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EB8660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32E4640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49D1E8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065DC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6164B761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666B5E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31A087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E861C3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FB6674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96709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695168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60E97472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DBF1B5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D4950D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D670DEE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8E471E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4B13D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4576C1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77252B4E" w14:textId="77777777" w:rsidR="001874BE" w:rsidRPr="00700E8D" w:rsidRDefault="001874BE" w:rsidP="001874BE">
      <w:pPr>
        <w:tabs>
          <w:tab w:val="right" w:pos="-846"/>
        </w:tabs>
        <w:bidi/>
        <w:ind w:left="27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7FB383C" w14:textId="77777777" w:rsidR="00A966D2" w:rsidRPr="00700E8D" w:rsidRDefault="00A966D2" w:rsidP="00A966D2">
      <w:pPr>
        <w:shd w:val="clear" w:color="auto" w:fill="E5DFEC"/>
        <w:tabs>
          <w:tab w:val="right" w:pos="-846"/>
        </w:tabs>
        <w:bidi/>
        <w:ind w:left="270"/>
        <w:jc w:val="both"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اختصاصی4-1 :  افزایش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بیماران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مبتلا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مراقب سلامت/ بهورز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67.2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85%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874BE" w:rsidRPr="00700E8D" w14:paraId="487A7CB0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A93B07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4A3E3B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422A3C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A5B209B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FEA7DC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874BE" w:rsidRPr="00700E8D" w14:paraId="69ECE97A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0E36A5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2530F17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76B334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C5C787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84669F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61E721" w14:textId="77777777" w:rsidR="001874BE" w:rsidRPr="00700E8D" w:rsidRDefault="001874BE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874BE" w:rsidRPr="00700E8D" w14:paraId="63B100E7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0C5DD57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1C91B4A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28A0B4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A9E36D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0868266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345469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26EA8A0C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7C8669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3D15E6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7E1BC1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FB970D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DEA2B2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143964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874BE" w:rsidRPr="00700E8D" w14:paraId="7EB4BB15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BEA43C" w14:textId="77777777" w:rsidR="001874BE" w:rsidRPr="00700E8D" w:rsidRDefault="001874BE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AF5C47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73D866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419B44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EE7437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4ED4D20" w14:textId="77777777" w:rsidR="001874BE" w:rsidRPr="00700E8D" w:rsidRDefault="001874BE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767A1B7F" w14:textId="77777777" w:rsidR="001874BE" w:rsidRPr="00700E8D" w:rsidRDefault="001874BE" w:rsidP="001874BE">
      <w:pPr>
        <w:bidi/>
        <w:rPr>
          <w:rFonts w:cs="B Nazanin"/>
          <w:sz w:val="24"/>
          <w:szCs w:val="24"/>
          <w:rtl/>
          <w:lang w:bidi="fa-IR"/>
        </w:rPr>
        <w:sectPr w:rsidR="001874BE" w:rsidRPr="00700E8D" w:rsidSect="002205EE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457DD58A" w14:textId="77777777" w:rsidR="00106B02" w:rsidRPr="00700E8D" w:rsidRDefault="00106B02" w:rsidP="00AE2918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</w:t>
      </w:r>
      <w:r w:rsidR="00AE2918"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  پیشگیری و مراقبت از </w:t>
      </w:r>
      <w:r w:rsidR="00040FB5"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بیماری های واگیر</w:t>
      </w: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0775F976" w14:textId="77777777" w:rsidR="00AE2918" w:rsidRPr="00942373" w:rsidRDefault="00AE2918" w:rsidP="00AE2918">
      <w:pPr>
        <w:bidi/>
        <w:rPr>
          <w:rFonts w:cs="B Nazanin"/>
          <w:b/>
          <w:bCs/>
          <w:sz w:val="12"/>
          <w:szCs w:val="12"/>
          <w:rtl/>
          <w:lang w:bidi="fa-IR"/>
        </w:rPr>
      </w:pPr>
    </w:p>
    <w:p w14:paraId="53EFCDAD" w14:textId="77777777" w:rsidR="007249B8" w:rsidRPr="00700E8D" w:rsidRDefault="007249B8" w:rsidP="00E72291">
      <w:pPr>
        <w:pStyle w:val="ListParagraph"/>
        <w:bidi/>
        <w:ind w:left="990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700E8D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اختصاصی 1 :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حفظ شاخص ب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100% در سال 1404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3879BBEA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B24D5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4D3D1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2CC62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6BAFEF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D33A8A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32AD83F2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2ADC8C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5BA6D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1CB15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6CB4C2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34C12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E2679B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79595057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5AB9E33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3E0E8B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64C745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E173E5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BF4D3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2015CF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4EA747FB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6C122A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01B923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28527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F1C9B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D4942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445CC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17AB1838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81495F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4E8652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7E5AD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71009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308A0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2D15D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9CCEACC" w14:textId="77777777" w:rsidR="007249B8" w:rsidRPr="00700E8D" w:rsidRDefault="007249B8" w:rsidP="007249B8">
      <w:pPr>
        <w:pStyle w:val="ListParagraph"/>
        <w:bidi/>
        <w:ind w:left="990"/>
        <w:rPr>
          <w:rFonts w:cs="B Zar"/>
          <w:sz w:val="24"/>
          <w:szCs w:val="24"/>
          <w:rtl/>
          <w:lang w:bidi="fa-IR"/>
        </w:rPr>
      </w:pPr>
    </w:p>
    <w:p w14:paraId="65584E67" w14:textId="77777777" w:rsidR="007249B8" w:rsidRPr="00700E8D" w:rsidRDefault="007249B8" w:rsidP="00E72291">
      <w:pPr>
        <w:pStyle w:val="ListParagraph"/>
        <w:bidi/>
        <w:ind w:left="99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7  نفر در سال 1404 به 106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44EFF3B1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C4AB6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F023B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9653FA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20A8BE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F62B8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4E4E715D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64A2A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C0698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9C8AB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81D32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8DC4F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FC9730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184BB154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25FE1DD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368B66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32A3C1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6506B2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62B18AC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E5E721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4164A582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DE963E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36A13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D47D6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DB7C88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455C6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F5A91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5C28EF40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D2E3103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1B103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948E1F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10D8F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60014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1DC55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296F571F" w14:textId="77777777" w:rsidR="00700E8D" w:rsidRPr="00942373" w:rsidRDefault="00700E8D" w:rsidP="00596FDA">
      <w:pPr>
        <w:bidi/>
        <w:ind w:left="630"/>
        <w:rPr>
          <w:rFonts w:ascii="Calibri" w:eastAsia="Calibri" w:hAnsi="Calibri" w:cs="B Nazanin"/>
          <w:b/>
          <w:bCs/>
          <w:sz w:val="10"/>
          <w:szCs w:val="10"/>
          <w:shd w:val="clear" w:color="auto" w:fill="F2DBDB" w:themeFill="accent2" w:themeFillTint="33"/>
          <w:rtl/>
          <w:lang w:bidi="fa-IR"/>
        </w:rPr>
      </w:pPr>
    </w:p>
    <w:p w14:paraId="2F6E172E" w14:textId="77777777" w:rsidR="007249B8" w:rsidRDefault="007249B8" w:rsidP="00E72291">
      <w:pPr>
        <w:bidi/>
        <w:ind w:left="63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اختصاصی3 :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15 مورد در سال 1404 به 38مورد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p w14:paraId="2D7C0E2A" w14:textId="77777777" w:rsidR="00105950" w:rsidRPr="00942373" w:rsidRDefault="00105950" w:rsidP="00105950">
      <w:pPr>
        <w:bidi/>
        <w:ind w:left="630"/>
        <w:rPr>
          <w:rFonts w:ascii="Calibri" w:eastAsia="Calibri" w:hAnsi="Calibri" w:cs="B Nazanin"/>
          <w:b/>
          <w:bCs/>
          <w:sz w:val="2"/>
          <w:szCs w:val="2"/>
          <w:shd w:val="clear" w:color="auto" w:fill="F2DBDB" w:themeFill="accent2" w:themeFillTint="33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031577EA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381B8E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85D63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774488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8D05B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2185C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06DEB45A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A5F8F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4CF4FA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5ECBBF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BB4FAD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EC924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FB3FC3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61239564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8B99E4A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3FA3C3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1E436A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B11CBD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4C58D6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9CFBA1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14146280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2719A3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0F42C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82A25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9AC4B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79638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EC94C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7AB3C58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13718F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F8697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DF2F76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0B4B2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4F956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234FA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5DAEDD82" w14:textId="77777777" w:rsidR="007249B8" w:rsidRPr="00700E8D" w:rsidRDefault="007249B8" w:rsidP="007249B8">
      <w:pPr>
        <w:pStyle w:val="ListParagraph"/>
        <w:bidi/>
        <w:ind w:left="990"/>
        <w:rPr>
          <w:rFonts w:cs="B Zar"/>
          <w:sz w:val="24"/>
          <w:szCs w:val="24"/>
          <w:rtl/>
          <w:lang w:bidi="fa-IR"/>
        </w:rPr>
      </w:pPr>
    </w:p>
    <w:p w14:paraId="1874A70F" w14:textId="77777777" w:rsidR="007249B8" w:rsidRPr="00700E8D" w:rsidRDefault="007249B8" w:rsidP="00E72291">
      <w:pPr>
        <w:bidi/>
        <w:ind w:left="63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2C335A71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39B45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C7D81B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BA324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12725DC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E4238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3DCFAEDF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217E0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ED091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81BD4C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47EA9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FEB457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359243A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378CFE4A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37466C5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3977188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3EB195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37FB8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7B8D9C8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87BDE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087519B3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043FA4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0A397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4C521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F71D5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2D87A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B9942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628D484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679BBB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4CE152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0E1FD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5E7FDB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FDB01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5A702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11BC4C2" w14:textId="77777777" w:rsidR="007249B8" w:rsidRPr="00700E8D" w:rsidRDefault="007249B8" w:rsidP="007249B8">
      <w:pPr>
        <w:pStyle w:val="ListParagraph"/>
        <w:bidi/>
        <w:ind w:left="99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015830F4" w14:textId="77777777" w:rsidR="007249B8" w:rsidRPr="00700E8D" w:rsidRDefault="007249B8" w:rsidP="00E72291">
      <w:pPr>
        <w:bidi/>
        <w:ind w:left="63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5 :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شاخص گزارش موارد عوارض واکسن از صفر مورد در سال1404 به 4 مورد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7CE29016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5AB86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608D3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15BDB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A1B47DB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A06F8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0919943A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BE8F3C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89B25D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8C4ACB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D1DF947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F10717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A9BF38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00927AFD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5582720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1E1B6F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35E2E0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D4D727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F2DC0FC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951576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3AB32621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84DF5B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79565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F11F8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52714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D108BC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B4900D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17DDE6F9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CAA5F8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4DD6B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33DA9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569D98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E87A8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B2651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36F2A557" w14:textId="77777777" w:rsidR="007249B8" w:rsidRPr="00700E8D" w:rsidRDefault="007249B8" w:rsidP="007249B8">
      <w:pPr>
        <w:pStyle w:val="ListParagraph"/>
        <w:bidi/>
        <w:ind w:left="990"/>
        <w:rPr>
          <w:rFonts w:cs="B Zar"/>
          <w:sz w:val="24"/>
          <w:szCs w:val="24"/>
          <w:rtl/>
          <w:lang w:bidi="fa-IR"/>
        </w:rPr>
      </w:pPr>
    </w:p>
    <w:p w14:paraId="15BDCE01" w14:textId="77777777" w:rsidR="007249B8" w:rsidRPr="00700E8D" w:rsidRDefault="007249B8" w:rsidP="00E72291">
      <w:pPr>
        <w:bidi/>
        <w:ind w:left="63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اختصاصی6 </w:t>
      </w:r>
      <w:r w:rsid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 (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95%) 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663ADA18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94B63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1EF1C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2E806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004408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3EE09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711CF362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CDB17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1D3D6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C8797F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E9CD0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6AB7B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615E5C7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70C287A1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EB1EC9C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ACF202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712096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A00ABD0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6CBFEC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AFA560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1B2F26BF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DA23E5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A0047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D9632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BE12B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E16CEC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01C5D2C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3E7D59AC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EE3BFC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80212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E843FD0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90F15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8699D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C9097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9E5F8D8" w14:textId="77777777" w:rsidR="007249B8" w:rsidRPr="00942373" w:rsidRDefault="007249B8" w:rsidP="007249B8">
      <w:pPr>
        <w:pStyle w:val="ListParagraph"/>
        <w:bidi/>
        <w:ind w:left="990"/>
        <w:rPr>
          <w:rFonts w:cs="B Zar"/>
          <w:sz w:val="12"/>
          <w:szCs w:val="12"/>
          <w:rtl/>
          <w:lang w:bidi="fa-IR"/>
        </w:rPr>
      </w:pPr>
    </w:p>
    <w:p w14:paraId="36885CBF" w14:textId="77777777" w:rsidR="007249B8" w:rsidRPr="00700E8D" w:rsidRDefault="007249B8" w:rsidP="00E72291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اختصاصی7 </w:t>
      </w:r>
      <w:r w:rsid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افزا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پول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از 91.6%  در سال 1404 به بالا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3CE58979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5AE2E8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BF97C0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2D86CD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994F72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89B4B0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01615985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D7B003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8840C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28E18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613229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CE569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DCB6E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3E732CF1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B3ED34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9FABF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3954AC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161C7C3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F39466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34F260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078910DF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8FF530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4BE11E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C167C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B6A16B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5B703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EBFE5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092B9D06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58F682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F5953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6B585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2811B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3D524E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8B619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7DA8F08D" w14:textId="77777777" w:rsidR="00105950" w:rsidRPr="00942373" w:rsidRDefault="00105950" w:rsidP="00105950">
      <w:pPr>
        <w:pStyle w:val="ListParagraph"/>
        <w:bidi/>
        <w:ind w:left="990"/>
        <w:rPr>
          <w:rFonts w:cs="B Zar"/>
          <w:sz w:val="10"/>
          <w:szCs w:val="10"/>
          <w:rtl/>
          <w:lang w:bidi="fa-IR"/>
        </w:rPr>
      </w:pPr>
    </w:p>
    <w:p w14:paraId="552159E4" w14:textId="77777777" w:rsidR="007249B8" w:rsidRDefault="007249B8" w:rsidP="00E72291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MMR2. (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تا پا</w:t>
      </w:r>
      <w:r w:rsidR="00E72291" w:rsidRPr="00E72291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E72291" w:rsidRPr="00E72291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E72291" w:rsidRPr="00E72291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7249B8" w:rsidRPr="00700E8D" w14:paraId="78798165" w14:textId="77777777" w:rsidTr="0094237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82B21A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F761CB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6F742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C6BF1F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9EFDC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7249B8" w:rsidRPr="00700E8D" w14:paraId="227AA7FD" w14:textId="77777777" w:rsidTr="0094237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65E6F1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59911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1F8AD4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81DA355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0FD630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98AEE6" w14:textId="77777777" w:rsidR="007249B8" w:rsidRPr="00700E8D" w:rsidRDefault="007249B8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7249B8" w:rsidRPr="00700E8D" w14:paraId="68EB292F" w14:textId="77777777" w:rsidTr="0094237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68B671B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CFF5A9D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B4410C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D4470A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A329CF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87D460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2E137BF8" w14:textId="77777777" w:rsidTr="0094237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97E6C3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7C95E3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8F178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859B62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A6F18A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8D2D65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7249B8" w:rsidRPr="00700E8D" w14:paraId="0F54C632" w14:textId="77777777" w:rsidTr="0094237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87B1BC" w14:textId="77777777" w:rsidR="007249B8" w:rsidRPr="00700E8D" w:rsidRDefault="007249B8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BA4E91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64DF46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D66F07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6E16E9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71F1C4" w14:textId="77777777" w:rsidR="007249B8" w:rsidRPr="00700E8D" w:rsidRDefault="007249B8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2442569" w14:textId="77777777" w:rsidR="007249B8" w:rsidRPr="00700E8D" w:rsidRDefault="007249B8" w:rsidP="007249B8">
      <w:pPr>
        <w:pStyle w:val="ListParagraph"/>
        <w:bidi/>
        <w:ind w:left="990"/>
        <w:rPr>
          <w:rFonts w:cs="B Zar"/>
          <w:sz w:val="24"/>
          <w:szCs w:val="24"/>
          <w:rtl/>
          <w:lang w:bidi="fa-IR"/>
        </w:rPr>
      </w:pPr>
    </w:p>
    <w:p w14:paraId="4B5BFE4B" w14:textId="77777777" w:rsidR="001439DE" w:rsidRPr="00700E8D" w:rsidRDefault="001439DE" w:rsidP="001439DE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بهبود تغذیه جامعه</w:t>
      </w:r>
    </w:p>
    <w:p w14:paraId="23375239" w14:textId="77777777" w:rsidR="001439DE" w:rsidRPr="00700E8D" w:rsidRDefault="001439DE" w:rsidP="001439DE">
      <w:pPr>
        <w:tabs>
          <w:tab w:val="right" w:pos="-846"/>
        </w:tabs>
        <w:bidi/>
        <w:ind w:left="360"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1C5A196B" w14:textId="77777777" w:rsidR="00D6024F" w:rsidRPr="00164F95" w:rsidRDefault="00D6024F" w:rsidP="00D6024F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Zar"/>
          <w:sz w:val="24"/>
          <w:szCs w:val="24"/>
          <w:rtl/>
          <w:lang w:bidi="fa-IR"/>
        </w:rPr>
      </w:pPr>
      <w:r w:rsidRPr="00164F95">
        <w:rPr>
          <w:rFonts w:cs="B Zar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2236B4">
        <w:rPr>
          <w:rFonts w:cs="B Zar"/>
          <w:b/>
          <w:bCs/>
          <w:sz w:val="24"/>
          <w:szCs w:val="24"/>
          <w:rtl/>
          <w:lang w:bidi="fa-IR"/>
        </w:rPr>
        <w:t>افزا</w:t>
      </w:r>
      <w:r w:rsidRPr="002236B4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cs="B Zar" w:hint="eastAsia"/>
          <w:b/>
          <w:bCs/>
          <w:sz w:val="24"/>
          <w:szCs w:val="24"/>
          <w:rtl/>
          <w:lang w:bidi="fa-IR"/>
        </w:rPr>
        <w:t>ش</w:t>
      </w:r>
      <w:r w:rsidRPr="002236B4">
        <w:rPr>
          <w:rFonts w:cs="B Zar"/>
          <w:b/>
          <w:bCs/>
          <w:sz w:val="24"/>
          <w:szCs w:val="24"/>
          <w:rtl/>
          <w:lang w:bidi="fa-IR"/>
        </w:rPr>
        <w:t xml:space="preserve"> درصد مراقبت تغذ</w:t>
      </w:r>
      <w:r w:rsidRPr="002236B4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cs="B Zar" w:hint="eastAsia"/>
          <w:b/>
          <w:bCs/>
          <w:sz w:val="24"/>
          <w:szCs w:val="24"/>
          <w:rtl/>
          <w:lang w:bidi="fa-IR"/>
        </w:rPr>
        <w:t>ه</w:t>
      </w:r>
      <w:r w:rsidRPr="002236B4">
        <w:rPr>
          <w:rFonts w:cs="B Zar"/>
          <w:b/>
          <w:bCs/>
          <w:sz w:val="24"/>
          <w:szCs w:val="24"/>
          <w:rtl/>
          <w:lang w:bidi="fa-IR"/>
        </w:rPr>
        <w:t xml:space="preserve"> ا</w:t>
      </w:r>
      <w:r w:rsidRPr="002236B4">
        <w:rPr>
          <w:rFonts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cs="B Zar"/>
          <w:b/>
          <w:bCs/>
          <w:sz w:val="24"/>
          <w:szCs w:val="24"/>
          <w:rtl/>
          <w:lang w:bidi="fa-IR"/>
        </w:rPr>
        <w:t xml:space="preserve"> نوجوانان 5 تا 18 سال چاق از 7.6% به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56E04" w:rsidRPr="00700E8D" w14:paraId="6053A85C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8DE700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E3CFA1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A12B28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164E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8A28F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56E04" w:rsidRPr="00700E8D" w14:paraId="7CD4891C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6EB69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5F077C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6AEF0F9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5F3A87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551E1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712CE7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D56E04" w:rsidRPr="00700E8D" w14:paraId="7CC11527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9CF4AE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0637448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270A30F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62C3E91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692723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F0F65CC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24A4D027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557567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85AA30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DECF01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B80B7E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9DA81B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46EAA6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7085E237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D226BB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24C779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054A3E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FE0BD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18C60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7166E9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5B44558F" w14:textId="77777777" w:rsidR="00D56E04" w:rsidRPr="00700E8D" w:rsidRDefault="00D56E04" w:rsidP="00D56E04">
      <w:pPr>
        <w:bidi/>
        <w:rPr>
          <w:rFonts w:cs="B Zar"/>
          <w:sz w:val="24"/>
          <w:szCs w:val="24"/>
          <w:rtl/>
          <w:lang w:bidi="fa-IR"/>
        </w:rPr>
      </w:pPr>
    </w:p>
    <w:p w14:paraId="67933945" w14:textId="77777777" w:rsidR="00D6024F" w:rsidRDefault="00D6024F" w:rsidP="00D6024F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</w:pPr>
      <w:r w:rsidRPr="00164F95">
        <w:rPr>
          <w:rFonts w:cs="B Zar" w:hint="cs"/>
          <w:b/>
          <w:bCs/>
          <w:sz w:val="24"/>
          <w:szCs w:val="24"/>
          <w:rtl/>
          <w:lang w:bidi="fa-IR"/>
        </w:rPr>
        <w:t xml:space="preserve">هدف اختصاصی2: 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>افزا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ش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 ب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ماران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ابت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از 2.6%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56E04" w:rsidRPr="00700E8D" w14:paraId="501156FC" w14:textId="77777777" w:rsidTr="0094237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FDC428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5AF6CB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BA8F6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1D45F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117710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56E04" w:rsidRPr="00700E8D" w14:paraId="24357AFD" w14:textId="77777777" w:rsidTr="0094237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42E7E7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C7580B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8970A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B32AD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7EEC6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3FAF51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D56E04" w:rsidRPr="00700E8D" w14:paraId="1A7BE891" w14:textId="77777777" w:rsidTr="0094237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2BBF71B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0038D50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3513357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D2B856B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9AA3A88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294332B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5F676F9A" w14:textId="77777777" w:rsidTr="0094237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95C464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9BEF44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36F3B8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30C8F6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9A6D8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684D39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6F0DB83A" w14:textId="77777777" w:rsidTr="0094237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31565E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CB0B72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982F034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45C1EC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2D5C11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31D038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C20A88C" w14:textId="77777777" w:rsidR="00942373" w:rsidRDefault="00942373" w:rsidP="00942373">
      <w:pPr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rtl/>
          <w:lang w:bidi="fa-IR"/>
        </w:rPr>
      </w:pPr>
    </w:p>
    <w:p w14:paraId="7C6178A3" w14:textId="7999CB7E" w:rsidR="00D6024F" w:rsidRPr="00164F95" w:rsidRDefault="00D6024F" w:rsidP="00942373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Zar"/>
          <w:b/>
          <w:bCs/>
          <w:sz w:val="24"/>
          <w:szCs w:val="24"/>
          <w:rtl/>
          <w:lang w:bidi="fa-IR"/>
        </w:rPr>
      </w:pPr>
      <w:r w:rsidRPr="00164F95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 xml:space="preserve">هدف اختصاصی 3: 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>افزا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ش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درصد پوشش مراقبت تغذ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ه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در ب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 w:hint="eastAsia"/>
          <w:b/>
          <w:bCs/>
          <w:sz w:val="24"/>
          <w:szCs w:val="24"/>
          <w:rtl/>
          <w:lang w:bidi="fa-IR"/>
        </w:rPr>
        <w:t>ماران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فشارخون</w:t>
      </w:r>
      <w:r w:rsidRPr="002236B4">
        <w:rPr>
          <w:rFonts w:ascii="Calibri" w:eastAsia="Calibri" w:hAnsi="Calibri" w:cs="B Zar" w:hint="cs"/>
          <w:b/>
          <w:bCs/>
          <w:sz w:val="24"/>
          <w:szCs w:val="24"/>
          <w:rtl/>
          <w:lang w:bidi="fa-IR"/>
        </w:rPr>
        <w:t>ی</w:t>
      </w:r>
      <w:r w:rsidRPr="002236B4">
        <w:rPr>
          <w:rFonts w:ascii="Calibri" w:eastAsia="Calibri" w:hAnsi="Calibri" w:cs="B Zar"/>
          <w:b/>
          <w:bCs/>
          <w:sz w:val="24"/>
          <w:szCs w:val="24"/>
          <w:rtl/>
          <w:lang w:bidi="fa-IR"/>
        </w:rPr>
        <w:t xml:space="preserve"> از 1.4%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56E04" w:rsidRPr="00700E8D" w14:paraId="4ACD07A9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5DFC6D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A9BB23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7D09E0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F0C03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0C23F9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56E04" w:rsidRPr="00700E8D" w14:paraId="260005A1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ABB024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91356F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BBD3CB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4B8DEF2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4DDFB3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D8BC48B" w14:textId="77777777" w:rsidR="00D56E04" w:rsidRPr="00700E8D" w:rsidRDefault="00D56E04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D56E04" w:rsidRPr="00700E8D" w14:paraId="6FC6EF8C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E4B226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59352A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FD63A90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891901C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526E4B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C5E1134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2651F147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E0D136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C6C820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F866B8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895452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749F7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164B42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D56E04" w:rsidRPr="00700E8D" w14:paraId="05C06365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A20384" w14:textId="77777777" w:rsidR="00D56E04" w:rsidRPr="00700E8D" w:rsidRDefault="00D56E04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6DA6CF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A53475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DA3D81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763EE6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57F0DE" w14:textId="77777777" w:rsidR="00D56E04" w:rsidRPr="00700E8D" w:rsidRDefault="00D56E04" w:rsidP="002205EE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0B1DF00" w14:textId="77777777" w:rsidR="004F104F" w:rsidRPr="00700E8D" w:rsidRDefault="004F104F" w:rsidP="004F104F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2C4DD84" w14:textId="77777777" w:rsidR="00F04D44" w:rsidRPr="00700E8D" w:rsidRDefault="00F04D44" w:rsidP="004F104F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5572D49D" w14:textId="77777777" w:rsidR="00F04D44" w:rsidRPr="00700E8D" w:rsidRDefault="00F04D44" w:rsidP="003A3693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14:paraId="315365B4" w14:textId="77777777" w:rsidR="00202AA7" w:rsidRPr="00202AA7" w:rsidRDefault="00202AA7" w:rsidP="00202AA7">
      <w:pPr>
        <w:pStyle w:val="ListParagraph"/>
        <w:numPr>
          <w:ilvl w:val="0"/>
          <w:numId w:val="1"/>
        </w:numPr>
        <w:tabs>
          <w:tab w:val="right" w:pos="-846"/>
        </w:tabs>
        <w:bidi/>
        <w:spacing w:line="240" w:lineRule="auto"/>
        <w:rPr>
          <w:rFonts w:eastAsia="Times New Roman" w:cs="B Nazanin"/>
        </w:rPr>
      </w:pPr>
      <w:r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هدف اختصاصی 1 </w:t>
      </w:r>
      <w:r w:rsidRPr="00202AA7">
        <w:rPr>
          <w:rFonts w:cs="B Nazanin" w:hint="cs"/>
          <w:b/>
          <w:bCs/>
          <w:sz w:val="24"/>
          <w:szCs w:val="24"/>
          <w:shd w:val="clear" w:color="auto" w:fill="FFFFCC"/>
          <w:rtl/>
          <w:lang w:bidi="fa-IR"/>
        </w:rPr>
        <w:t xml:space="preserve">: </w:t>
      </w:r>
      <w:r w:rsidRPr="00202AA7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>افزایش درصد مشاوره فرزندآوری   از 89.9 درصد در سال 1404  به 100درصد  در سال</w:t>
      </w:r>
      <w:r w:rsidRPr="00202AA7">
        <w:rPr>
          <w:rFonts w:eastAsia="Times New Roman" w:cs="B Nazanin" w:hint="cs"/>
          <w:rtl/>
        </w:rPr>
        <w:t xml:space="preserve"> </w:t>
      </w:r>
      <w:r w:rsidRPr="00202AA7">
        <w:rPr>
          <w:rFonts w:ascii="Calibri" w:eastAsia="Calibri" w:hAnsi="Calibri" w:cs="B Nazanin" w:hint="cs"/>
          <w:b/>
          <w:bCs/>
          <w:sz w:val="24"/>
          <w:szCs w:val="24"/>
          <w:shd w:val="clear" w:color="auto" w:fill="FFFFCC"/>
          <w:rtl/>
        </w:rPr>
        <w:t xml:space="preserve">1405 </w:t>
      </w:r>
      <w:r w:rsidRPr="00202AA7"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  <w:t>در مرکز خدمات جامع سلامت باغخواص</w:t>
      </w:r>
    </w:p>
    <w:p w14:paraId="67716CA0" w14:textId="77777777" w:rsidR="003A3693" w:rsidRPr="00700E8D" w:rsidRDefault="003A3693" w:rsidP="00202AA7">
      <w:pPr>
        <w:tabs>
          <w:tab w:val="right" w:pos="-846"/>
        </w:tabs>
        <w:bidi/>
        <w:spacing w:line="240" w:lineRule="auto"/>
        <w:ind w:left="45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04D44" w:rsidRPr="00700E8D" w14:paraId="33BDDB3F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6125D9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F5A2A3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6D38E2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52BFEB5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D73FF8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04D44" w:rsidRPr="00700E8D" w14:paraId="33C03FC0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90C4AC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D5CA95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C996A3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A4C341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E37EDD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286ADA3" w14:textId="77777777" w:rsidR="00F04D44" w:rsidRPr="00700E8D" w:rsidRDefault="00F04D44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F04D44" w:rsidRPr="00700E8D" w14:paraId="31E91876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15A7433" w14:textId="77777777" w:rsidR="00F04D44" w:rsidRPr="00700E8D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628C55C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5282593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36595D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00EF9E9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996312C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F04D44" w:rsidRPr="00700E8D" w14:paraId="019BB018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5C388A" w14:textId="77777777" w:rsidR="00F04D44" w:rsidRPr="00700E8D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F1DF86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18E5E8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38C10A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52423F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C44BC6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F04D44" w:rsidRPr="00700E8D" w14:paraId="062D451F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BF2EEF" w14:textId="77777777" w:rsidR="00F04D44" w:rsidRPr="00700E8D" w:rsidRDefault="00F04D44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7852BA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0A8EF2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1AD0E6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CCF27A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7F13F3" w14:textId="77777777" w:rsidR="00F04D44" w:rsidRPr="00700E8D" w:rsidRDefault="00F04D44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1C162B3" w14:textId="77777777" w:rsidR="00CC35E6" w:rsidRDefault="00CC35E6" w:rsidP="00CC35E6">
      <w:pPr>
        <w:bidi/>
        <w:rPr>
          <w:rFonts w:cs="B Zar"/>
          <w:sz w:val="24"/>
          <w:szCs w:val="24"/>
          <w:rtl/>
          <w:lang w:bidi="fa-IR"/>
        </w:rPr>
      </w:pPr>
    </w:p>
    <w:p w14:paraId="00994A20" w14:textId="77777777" w:rsidR="00942373" w:rsidRDefault="00942373" w:rsidP="00942373">
      <w:pPr>
        <w:bidi/>
        <w:rPr>
          <w:rFonts w:cs="B Zar"/>
          <w:sz w:val="24"/>
          <w:szCs w:val="24"/>
          <w:rtl/>
          <w:lang w:bidi="fa-IR"/>
        </w:rPr>
      </w:pPr>
    </w:p>
    <w:p w14:paraId="61714911" w14:textId="77777777" w:rsidR="00942373" w:rsidRPr="00700E8D" w:rsidRDefault="00942373" w:rsidP="00942373">
      <w:pPr>
        <w:bidi/>
        <w:rPr>
          <w:rFonts w:cs="B Zar"/>
          <w:sz w:val="24"/>
          <w:szCs w:val="24"/>
          <w:rtl/>
          <w:lang w:bidi="fa-IR"/>
        </w:rPr>
      </w:pPr>
    </w:p>
    <w:p w14:paraId="42F4157D" w14:textId="77777777" w:rsidR="003A3693" w:rsidRPr="00700E8D" w:rsidRDefault="00F04D44" w:rsidP="00202AA7">
      <w:pPr>
        <w:shd w:val="clear" w:color="auto" w:fill="FFFFCC"/>
        <w:tabs>
          <w:tab w:val="right" w:pos="-846"/>
        </w:tabs>
        <w:bidi/>
        <w:ind w:left="450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شناسا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یی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موارد  مشکوک به نابارور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زوج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ارز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اب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شده به م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زان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2 درصد ارتقا در سال 1405 در مرکزخدمات جامع سلامت  باغخواص</w:t>
      </w:r>
      <w:r w:rsidR="003A3693"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700E8D" w14:paraId="122DAE24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E9398C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51813C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D79850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CFB13C6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325D2E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700E8D" w14:paraId="43D5FE93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7E5B4A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811945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B361C8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BAF6EC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9F773A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ADCE74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040FB5" w:rsidRPr="00700E8D" w14:paraId="39B028EA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941D5B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436D84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1388FD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37B150C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3E33D9C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BF51C2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38E923BA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1E5DA5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FB451A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96DF32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FD587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374B6E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55AD60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6B2B8F8C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30C671E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DCCDDA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D209DF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D19C9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70E18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8923B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012EE1ED" w14:textId="77777777" w:rsidR="00F04D44" w:rsidRPr="00942373" w:rsidRDefault="00F04D44" w:rsidP="00F04D44">
      <w:pPr>
        <w:bidi/>
        <w:rPr>
          <w:rFonts w:cs="B Zar"/>
          <w:sz w:val="8"/>
          <w:szCs w:val="8"/>
          <w:rtl/>
          <w:lang w:bidi="fa-IR"/>
        </w:rPr>
      </w:pPr>
    </w:p>
    <w:p w14:paraId="7E9E0282" w14:textId="77777777" w:rsidR="00F04D44" w:rsidRPr="00700E8D" w:rsidRDefault="00F04D44" w:rsidP="00202AA7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3:</w:t>
      </w: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کاهش درصد سزار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ن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77% درسال 1404 به 72% درسال 1405در  مرکز خدمات جامع سلامت باغخواص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700E8D" w14:paraId="7E2B8627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D32506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40167E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ABCC46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C84D81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5230EB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700E8D" w14:paraId="3B6C05C3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C67DC0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D32B0E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279F0A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0D0C24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977BD2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7610B7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040FB5" w:rsidRPr="00700E8D" w14:paraId="13290821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A25D60B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891336B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56E7E6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AF3991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E45149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B33F41D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422EA887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299CC0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6F458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CADC01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66E04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B74D1F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16A117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7C2A9A08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040D3A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7C16CE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83A12C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CAE1A3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3EFD16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800AC8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0BA02E2" w14:textId="77777777" w:rsidR="00105950" w:rsidRPr="00942373" w:rsidRDefault="00105950" w:rsidP="00105950">
      <w:pPr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sz w:val="12"/>
          <w:szCs w:val="12"/>
          <w:rtl/>
          <w:lang w:bidi="fa-IR"/>
        </w:rPr>
      </w:pPr>
    </w:p>
    <w:p w14:paraId="5B0D8F89" w14:textId="77777777" w:rsidR="00105950" w:rsidRPr="00700E8D" w:rsidRDefault="009B6629" w:rsidP="00105950">
      <w:pPr>
        <w:shd w:val="clear" w:color="auto" w:fill="FFFFCC"/>
        <w:tabs>
          <w:tab w:val="right" w:pos="-846"/>
        </w:tabs>
        <w:bidi/>
        <w:ind w:left="360" w:hanging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هدف اختصاصی 4: 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تعداد  موال</w:t>
      </w:r>
      <w:r w:rsidR="00202AA7" w:rsidRPr="00202AA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202AA7" w:rsidRPr="00202AA7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د</w:t>
      </w:r>
      <w:r w:rsidR="00202AA7" w:rsidRPr="00202AA7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58 در سال 1404 به 64 در سال 1405 در مرکز خدمات جامع سلامت باغخواص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B6629" w:rsidRPr="00700E8D" w14:paraId="23F63589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486924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F652E9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D77D66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7F29A34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12A94F" w14:textId="77777777" w:rsidR="009B6629" w:rsidRPr="00105950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B6629" w:rsidRPr="00700E8D" w14:paraId="533D05D6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708995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5AF789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D73DE1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6DA4FF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5FB6AF" w14:textId="77777777" w:rsidR="009B6629" w:rsidRPr="00700E8D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F02EB8" w14:textId="77777777" w:rsidR="009B6629" w:rsidRPr="00105950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B6629" w:rsidRPr="00700E8D" w14:paraId="5A3733A4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715B709" w14:textId="77777777" w:rsidR="009B6629" w:rsidRPr="00105950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71BD260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1627B41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A1F1FF1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192449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A91E627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6629" w:rsidRPr="00700E8D" w14:paraId="1BAE4AEA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C513BE" w14:textId="77777777" w:rsidR="009B6629" w:rsidRPr="00105950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93087C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B95A2E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C58E72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F68F71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3E9CEC5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9B6629" w:rsidRPr="00700E8D" w14:paraId="644883D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7CA357" w14:textId="77777777" w:rsidR="009B6629" w:rsidRPr="00105950" w:rsidRDefault="009B6629" w:rsidP="0010595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92FA27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9370D4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5C3381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30C86F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862BBC" w14:textId="77777777" w:rsidR="009B6629" w:rsidRPr="00105950" w:rsidRDefault="009B6629" w:rsidP="0010595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6C664E6" w14:textId="77777777" w:rsidR="00F07BD9" w:rsidRPr="00700E8D" w:rsidRDefault="00F07BD9" w:rsidP="00F07BD9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</w:t>
      </w: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1419B342" w14:textId="77777777" w:rsidR="00F07BD9" w:rsidRPr="00700E8D" w:rsidRDefault="00F07BD9" w:rsidP="00F07BD9">
      <w:pPr>
        <w:bidi/>
        <w:rPr>
          <w:rFonts w:cs="B Zar"/>
          <w:sz w:val="12"/>
          <w:szCs w:val="12"/>
          <w:lang w:bidi="fa-IR"/>
        </w:rPr>
      </w:pPr>
    </w:p>
    <w:p w14:paraId="38FEAD70" w14:textId="77777777" w:rsidR="00E1156F" w:rsidRPr="00700E8D" w:rsidRDefault="00E1156F" w:rsidP="00E1156F">
      <w:pPr>
        <w:shd w:val="clear" w:color="auto" w:fill="E5B8B7" w:themeFill="accent2" w:themeFillTint="66"/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1: افزایش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غربالگری تکامل 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/>
          <w:b/>
          <w:bCs/>
          <w:sz w:val="24"/>
          <w:szCs w:val="24"/>
          <w:lang w:bidi="fa-IR"/>
        </w:rPr>
        <w:t>ASQ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کودکان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56.3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700E8D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40FB5" w:rsidRPr="00700E8D" w14:paraId="07EBC057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507FF3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495416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2B9C6A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1C9934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2E1BC2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40FB5" w:rsidRPr="00700E8D" w14:paraId="05AECBE7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3E7B6E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122325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DB29C5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6DE308C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F95DBA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D8D6D82" w14:textId="77777777" w:rsidR="00040FB5" w:rsidRPr="00700E8D" w:rsidRDefault="00040FB5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040FB5" w:rsidRPr="00700E8D" w14:paraId="5A54EEDD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D10ED3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8326713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A94D7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A0DE151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189A968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934D179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756B573C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5C814F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D97232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FE8802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B49623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F08C5D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45A8D8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040FB5" w:rsidRPr="00700E8D" w14:paraId="61747196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FE80E0" w14:textId="77777777" w:rsidR="00040FB5" w:rsidRPr="00700E8D" w:rsidRDefault="00040FB5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BA2D06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215CF5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F7C13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BBA316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6C57E4" w14:textId="77777777" w:rsidR="00040FB5" w:rsidRPr="00700E8D" w:rsidRDefault="00040FB5" w:rsidP="00040FB5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B366454" w14:textId="77777777" w:rsidR="00105950" w:rsidRDefault="00105950" w:rsidP="00105950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0B3C662" w14:textId="77777777" w:rsidR="00E1156F" w:rsidRPr="00700E8D" w:rsidRDefault="00E1156F" w:rsidP="00105950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شمار2: افزایش پوشش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مراقبت نوزادان 3 تا 5 روزگی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75.3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0 درصد در سال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0D1588DE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CE453E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431260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24AA5B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A82D1A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D734E8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0076D670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30654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AAD45F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A23074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29BA5F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DF7507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994EF4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58A58E6C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A0D3A76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888AE6B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E97ECE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5673B7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46057B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F12A08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1FFB750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55993A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E437A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38365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88BF2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1A336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33CAE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00C67990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C666F7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68D32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78FBD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63742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6BC36D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34FC7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5932476D" w14:textId="77777777" w:rsidR="005621C9" w:rsidRPr="006363DE" w:rsidRDefault="005621C9" w:rsidP="005621C9">
      <w:pPr>
        <w:bidi/>
        <w:rPr>
          <w:rFonts w:cs="B Zar"/>
          <w:sz w:val="16"/>
          <w:szCs w:val="16"/>
          <w:lang w:bidi="fa-IR"/>
        </w:rPr>
      </w:pPr>
    </w:p>
    <w:p w14:paraId="78EB10B0" w14:textId="77777777" w:rsidR="00E1156F" w:rsidRPr="00700E8D" w:rsidRDefault="00E1156F" w:rsidP="00E1156F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شما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ر3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مراقبت شیر خوار تا 1 ماهگی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86.3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0 درصد در سال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55EDB7F2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EC3169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30848D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59F55B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267FA0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FACF40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29CE9CCA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B695C2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9BFAF5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F76DC8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73B7742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5B0481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1C8A780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6A4E6AB0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7661A934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14:paraId="1BA5161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4D674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F7F7FA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95135B6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B864D3F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532E21D5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5D5FC511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14:paraId="3E1802E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35319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BB37A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51FEE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AD58A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5D4F3B9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BD4C032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14:paraId="1BDE1383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9F37C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2C513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34AF73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3BD46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3AF06F2" w14:textId="77777777" w:rsidR="006363DE" w:rsidRDefault="006363DE" w:rsidP="006363DE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2CAA56FE" w14:textId="77777777" w:rsidR="00E1156F" w:rsidRPr="00700E8D" w:rsidRDefault="00E1156F" w:rsidP="00E1156F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شمار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پوشش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ویزیت دوره نوزادی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65.2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0 درصد در سال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2B6ED543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DD82963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B89003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797CC9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EB4FF9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BF06A6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3FBE6AE5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F845B4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96E67B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14B93A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12B6EB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002ED5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5119CEF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05E8E0BF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717A697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5EA8B4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77ABD9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C6EB51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C3E707F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26E8B76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1F176A3E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02BFAD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E8023D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EBE0B3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17F49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0F1C39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BA889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239FEF2D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538E62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8A38D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B377E1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0AE28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A1610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136F4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9A74DAA" w14:textId="77777777" w:rsidR="00F07BD9" w:rsidRPr="00700E8D" w:rsidRDefault="00F07BD9" w:rsidP="00F07BD9">
      <w:pPr>
        <w:bidi/>
        <w:rPr>
          <w:rFonts w:cs="B Zar"/>
          <w:sz w:val="24"/>
          <w:szCs w:val="24"/>
          <w:rtl/>
          <w:lang w:bidi="fa-IR"/>
        </w:rPr>
      </w:pPr>
    </w:p>
    <w:p w14:paraId="325B5511" w14:textId="38B1458C" w:rsidR="00E1156F" w:rsidRPr="00700E8D" w:rsidRDefault="00E1156F" w:rsidP="00E1156F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: افزایش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پوشش پیش از بارداری</w:t>
      </w:r>
      <w:r w:rsidR="00942373">
        <w:rPr>
          <w:rFonts w:cs="B Nazanin" w:hint="cs"/>
          <w:b/>
          <w:bCs/>
          <w:sz w:val="24"/>
          <w:szCs w:val="24"/>
          <w:rtl/>
          <w:lang w:bidi="fa-IR"/>
        </w:rPr>
        <w:t xml:space="preserve"> به میزان 40درصد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5738450C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DB2CA3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4C63A7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97A9A6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54370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D096D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10ED2D46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BDB002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15FD9E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AF556B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6C9421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7BA0E9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4D8EC48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30A1452A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5EE82DC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A1F271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82C3A4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3C5BA1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802891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6A12F5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50DA3F00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E73712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388D14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88DC1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6FE4B9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A68EE9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C5444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5D7FE874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AFB498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B0240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620CB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8E6D9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90E5082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33563B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5AD5EC84" w14:textId="77777777" w:rsidR="00942373" w:rsidRDefault="00942373" w:rsidP="0094237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F058DE0" w14:textId="03C5EB06" w:rsidR="00E1156F" w:rsidRPr="00700E8D" w:rsidRDefault="00E1156F" w:rsidP="00942373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 شماره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: افزایش درصد شناسایی مادران باردار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81.57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 به 100 درصد در سال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2AB2F026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2074C8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2D1583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9F4245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BE1854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B7F807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447CF20E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B39FD9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080A97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8B3CFD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AF9299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97C581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D80E278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47B7B6D2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85EE279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B22F833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79897DD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406E33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748487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11DF7F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6B97DAA6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ED6C28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5B1A84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1507A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D3795E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E3F3F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1375B8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62FB650D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AC0518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4C4E0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5B0483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C913D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0B21DB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1EA70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942373" w:rsidRPr="00700E8D" w14:paraId="282173B4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5D6E4B" w14:textId="77777777" w:rsidR="00942373" w:rsidRPr="00700E8D" w:rsidRDefault="00942373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B5D218A" w14:textId="77777777" w:rsidR="00942373" w:rsidRPr="00700E8D" w:rsidRDefault="00942373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DC935C" w14:textId="77777777" w:rsidR="00942373" w:rsidRPr="00700E8D" w:rsidRDefault="00942373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0DFD4B" w14:textId="77777777" w:rsidR="00942373" w:rsidRPr="00700E8D" w:rsidRDefault="00942373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BB3462" w14:textId="77777777" w:rsidR="00942373" w:rsidRPr="00700E8D" w:rsidRDefault="00942373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6D58378" w14:textId="77777777" w:rsidR="00942373" w:rsidRPr="00700E8D" w:rsidRDefault="00942373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2CD8BB2" w14:textId="77777777" w:rsidR="00942373" w:rsidRDefault="00942373" w:rsidP="0094237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160A0ED" w14:textId="67E3374E" w:rsidR="00E1156F" w:rsidRPr="00700E8D" w:rsidRDefault="00E1156F" w:rsidP="00942373">
      <w:pPr>
        <w:shd w:val="clear" w:color="auto" w:fill="E5B8B7" w:themeFill="accent2" w:themeFillTint="66"/>
        <w:bidi/>
        <w:rPr>
          <w:rFonts w:cs="B Nazanin"/>
          <w:b/>
          <w:bCs/>
          <w:sz w:val="24"/>
          <w:szCs w:val="24"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شماره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Pr="009423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افزایش پوشش شاخص مراقبت کامل سالمندان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76</w:t>
      </w: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%به 100% جمعیت سالمندان در سال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1156F" w:rsidRPr="00700E8D" w14:paraId="7E597414" w14:textId="77777777" w:rsidTr="0010595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0A91F1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8DAF54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8C0F1E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52CD76E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514F3B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1156F" w:rsidRPr="00700E8D" w14:paraId="4C88CAD4" w14:textId="77777777" w:rsidTr="0010595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C727D0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4F3CD8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DDDB9F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3F4298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EAA746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1FEB0A" w14:textId="77777777" w:rsidR="00E1156F" w:rsidRPr="00700E8D" w:rsidRDefault="00E1156F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E1156F" w:rsidRPr="00700E8D" w14:paraId="4595247E" w14:textId="77777777" w:rsidTr="0010595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6DA0BF2" w14:textId="77777777" w:rsidR="00E1156F" w:rsidRPr="00700E8D" w:rsidRDefault="00E1156F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6091017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4BB1FA5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9B9B5E4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483A11B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8C841E7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E1156F" w:rsidRPr="00700E8D" w14:paraId="166E992D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A5CCFE" w14:textId="77777777" w:rsidR="00E1156F" w:rsidRPr="00700E8D" w:rsidRDefault="00E1156F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B5F03C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CDFDF9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94FA93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5D86F6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0F4FA0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E1156F" w:rsidRPr="00700E8D" w14:paraId="0D321D4B" w14:textId="77777777" w:rsidTr="0010595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F70421" w14:textId="77777777" w:rsidR="00E1156F" w:rsidRPr="00700E8D" w:rsidRDefault="00E1156F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E6622FB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58CB7A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82EE6C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017CAE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18D1B7" w14:textId="77777777" w:rsidR="00E1156F" w:rsidRPr="00700E8D" w:rsidRDefault="00E1156F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2EA44CE0" w14:textId="77777777" w:rsidR="00E1156F" w:rsidRDefault="00E1156F" w:rsidP="00E1156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C0552B2" w14:textId="77777777" w:rsidR="00942373" w:rsidRDefault="00942373" w:rsidP="0094237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F7C548A" w14:textId="77777777" w:rsidR="00942373" w:rsidRDefault="00942373" w:rsidP="0094237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E87E714" w14:textId="77777777" w:rsidR="00942373" w:rsidRDefault="00942373" w:rsidP="0094237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0E09623" w14:textId="77777777" w:rsidR="00942373" w:rsidRDefault="00942373" w:rsidP="0094237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883E0D4" w14:textId="77777777" w:rsidR="00942373" w:rsidRDefault="00942373" w:rsidP="00942373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7025F767" w14:textId="77777777" w:rsidR="00EB5B4A" w:rsidRPr="00700E8D" w:rsidRDefault="00EB5B4A" w:rsidP="006363DE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سلامت دهان ودندان   </w:t>
      </w:r>
    </w:p>
    <w:p w14:paraId="7B912170" w14:textId="77777777" w:rsidR="00EB5B4A" w:rsidRPr="006363DE" w:rsidRDefault="00EB5B4A" w:rsidP="00EB5B4A">
      <w:pPr>
        <w:bidi/>
        <w:rPr>
          <w:rFonts w:cs="B Zar"/>
          <w:sz w:val="6"/>
          <w:szCs w:val="6"/>
          <w:rtl/>
          <w:lang w:bidi="fa-IR"/>
        </w:rPr>
      </w:pPr>
    </w:p>
    <w:p w14:paraId="09BCC764" w14:textId="77777777" w:rsidR="00C56D96" w:rsidRPr="00700E8D" w:rsidRDefault="00C56D96" w:rsidP="009B6629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>هدف اختصاصی 1: افزایش خدمات دهان ودندان مادر باردار به میزان 50 درصد وبیشتر در سال 140</w:t>
      </w:r>
      <w:r w:rsidR="009B6629" w:rsidRPr="00700E8D">
        <w:rPr>
          <w:rFonts w:cs="B Nazanin" w:hint="cs"/>
          <w:b/>
          <w:bCs/>
          <w:sz w:val="24"/>
          <w:szCs w:val="24"/>
          <w:rtl/>
          <w:lang w:bidi="fa-IR"/>
        </w:rPr>
        <w:t>4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700E8D" w14:paraId="6584E181" w14:textId="77777777" w:rsidTr="0068316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3A0AFD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C46694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9FE6FF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6DBD6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08AA95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700E8D" w14:paraId="546056DE" w14:textId="77777777" w:rsidTr="0068316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CC07BA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5139B1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1F3450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26A207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22AC86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841838C" w14:textId="77777777" w:rsidR="005621C9" w:rsidRPr="00700E8D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621C9" w:rsidRPr="00700E8D" w14:paraId="088F7778" w14:textId="77777777" w:rsidTr="0068316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F167A8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E2245D0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3DD15B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3976041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15475B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03551CA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540A57A1" w14:textId="77777777" w:rsidTr="0068316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E6FC35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6626E9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EFB88C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87C60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C4B4FD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601B7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5621C9" w:rsidRPr="00700E8D" w14:paraId="75C05DD7" w14:textId="77777777" w:rsidTr="0068316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D0ACB5" w14:textId="77777777" w:rsidR="005621C9" w:rsidRPr="00700E8D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7E60D6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55DDB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278595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3C5F47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1FD879" w14:textId="77777777" w:rsidR="005621C9" w:rsidRPr="00700E8D" w:rsidRDefault="005621C9" w:rsidP="00291D2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2748D61F" w14:textId="77777777" w:rsidR="00942373" w:rsidRDefault="00942373" w:rsidP="00942373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FDCF0AC" w14:textId="48088F95" w:rsidR="00683161" w:rsidRPr="00942373" w:rsidRDefault="00683161" w:rsidP="00942373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42373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 w:rsidR="00942373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942373">
        <w:rPr>
          <w:rFonts w:cs="B Nazanin" w:hint="cs"/>
          <w:b/>
          <w:bCs/>
          <w:sz w:val="24"/>
          <w:szCs w:val="24"/>
          <w:rtl/>
          <w:lang w:bidi="fa-IR"/>
        </w:rPr>
        <w:t>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83161" w:rsidRPr="00700E8D" w14:paraId="5E8BD0F2" w14:textId="77777777" w:rsidTr="00683161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09E229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35F31F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BCB6E5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C11F5F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DD517B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83161" w:rsidRPr="00700E8D" w14:paraId="4034B5B0" w14:textId="77777777" w:rsidTr="00683161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DBB818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3244F0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8B8B52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6CA46E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ECC90E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FEA07A9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83161" w:rsidRPr="00700E8D" w14:paraId="26C21321" w14:textId="77777777" w:rsidTr="00683161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12AEBDE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A76FB4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0750DE2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5A24123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A9B1BB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5144C5A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83161" w:rsidRPr="00700E8D" w14:paraId="298BAE72" w14:textId="77777777" w:rsidTr="0068316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64AB55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0DCD9E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7961C69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CCC549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B92C87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EE1AEC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83161" w:rsidRPr="00700E8D" w14:paraId="4FC25A68" w14:textId="77777777" w:rsidTr="00683161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EB015AA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3C1B2F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EBC0CD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505383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A096AA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C0DBF0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E1327E9" w14:textId="77777777" w:rsidR="00683161" w:rsidRDefault="00683161" w:rsidP="00683161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72C1AD89" w14:textId="77777777" w:rsidR="00942373" w:rsidRDefault="00942373" w:rsidP="0094237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15D8B463" w14:textId="77777777" w:rsidR="00942373" w:rsidRDefault="00942373" w:rsidP="0094237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79A083AD" w14:textId="77777777" w:rsidR="00942373" w:rsidRDefault="00942373" w:rsidP="0094237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7D9D0731" w14:textId="77777777" w:rsidR="00942373" w:rsidRDefault="00942373" w:rsidP="00942373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6FEF1791" w14:textId="77777777" w:rsidR="00683161" w:rsidRPr="00942373" w:rsidRDefault="00683161" w:rsidP="00942373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4237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3:افزایش تحویل مسواک انگشتی به کودکان 6 ماهه ایرانی     از 79% در سال 1404 به 90 %  در سال 1405</w:t>
      </w:r>
    </w:p>
    <w:p w14:paraId="426814AE" w14:textId="77777777" w:rsidR="00683161" w:rsidRDefault="00683161" w:rsidP="00683161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2DEE2C8E" w14:textId="77777777" w:rsidR="00683161" w:rsidRDefault="00683161" w:rsidP="00683161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83161" w:rsidRPr="00700E8D" w14:paraId="2ED45940" w14:textId="77777777" w:rsidTr="007B2CC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301928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41D7A4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FA8CB1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7F41B2C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C33BA6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83161" w:rsidRPr="00700E8D" w14:paraId="61EE613A" w14:textId="77777777" w:rsidTr="007B2CC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70AF2A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FC999A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9D7D63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E03402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37D98F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EA242ED" w14:textId="77777777" w:rsidR="00683161" w:rsidRPr="00700E8D" w:rsidRDefault="00683161" w:rsidP="007B2CC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83161" w:rsidRPr="00700E8D" w14:paraId="2E4CF6B7" w14:textId="77777777" w:rsidTr="007B2CC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114D3E7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711F29F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695B652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8804B98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E0DDF5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9AFF4BE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83161" w:rsidRPr="00700E8D" w14:paraId="23CF46B1" w14:textId="77777777" w:rsidTr="007B2CC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A18E37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D9B59D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191583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5B1562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5045CB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923385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83161" w:rsidRPr="00700E8D" w14:paraId="1D73AF61" w14:textId="77777777" w:rsidTr="007B2CC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D7B1D1" w14:textId="77777777" w:rsidR="00683161" w:rsidRPr="00700E8D" w:rsidRDefault="00683161" w:rsidP="007B2CC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CD7DA3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59A078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6DF5A9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76149C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0171B3" w14:textId="77777777" w:rsidR="00683161" w:rsidRPr="00700E8D" w:rsidRDefault="00683161" w:rsidP="007B2CC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7A1BDD6C" w14:textId="77777777" w:rsidR="00683161" w:rsidRPr="00683161" w:rsidRDefault="00683161" w:rsidP="00683161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eastAsia="Calibri" w:hAnsi="Arial-BoldMT" w:cs="B Nazanin"/>
          <w:b/>
          <w:bCs/>
          <w:sz w:val="24"/>
          <w:szCs w:val="24"/>
          <w:u w:val="single"/>
        </w:rPr>
      </w:pPr>
    </w:p>
    <w:p w14:paraId="1A0A797D" w14:textId="77777777" w:rsidR="005F7CAD" w:rsidRPr="00700E8D" w:rsidRDefault="005F7CAD" w:rsidP="00683161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contextualSpacing/>
        <w:jc w:val="both"/>
        <w:rPr>
          <w:rFonts w:ascii="Arial-BoldMT" w:eastAsia="Calibri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eastAsia="Calibri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1EE370A0" w14:textId="77777777" w:rsidR="005F7CAD" w:rsidRPr="00700E8D" w:rsidRDefault="005F7CAD" w:rsidP="005F7CAD">
      <w:pPr>
        <w:bidi/>
        <w:rPr>
          <w:rFonts w:ascii="Calibri" w:eastAsia="Calibri" w:hAnsi="Calibri" w:cs="B Zar"/>
          <w:sz w:val="24"/>
          <w:szCs w:val="24"/>
          <w:rtl/>
          <w:lang w:bidi="fa-IR"/>
        </w:rPr>
      </w:pPr>
    </w:p>
    <w:p w14:paraId="16647727" w14:textId="77777777" w:rsidR="005F7CAD" w:rsidRPr="00700E8D" w:rsidRDefault="005F7CAD" w:rsidP="003D43AB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1 : 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273BE285" w14:textId="77777777" w:rsidR="005F7CAD" w:rsidRPr="00700E8D" w:rsidRDefault="005F7CAD" w:rsidP="005F7CA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7CAD" w:rsidRPr="00700E8D" w14:paraId="1BEFB7F8" w14:textId="77777777" w:rsidTr="00892A4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3F6DC981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71D834C0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E6C9041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75E6D3A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335340F5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CAD" w:rsidRPr="00700E8D" w14:paraId="51BAB4A7" w14:textId="77777777" w:rsidTr="00892A4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716B13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25AAC4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8150C80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8D688A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3DF02809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3CBA0F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F7CAD" w:rsidRPr="00700E8D" w14:paraId="4347AE1D" w14:textId="77777777" w:rsidTr="00892A4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2B15765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872604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6E58D6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F6E2C3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A4041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F3EB237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718B1AB9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EF68FA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9AFB8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AFAF5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E7C718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CDE007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182D3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18D84E12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8D2E8F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3FE77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9F6699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2FBA8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13705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C95BED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</w:tbl>
    <w:p w14:paraId="3D37BA24" w14:textId="77777777" w:rsidR="005F7CAD" w:rsidRDefault="005F7CAD" w:rsidP="005F7CA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3C3EA2F9" w14:textId="77777777" w:rsidR="00942373" w:rsidRPr="00700E8D" w:rsidRDefault="00942373" w:rsidP="00942373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</w:rPr>
      </w:pPr>
    </w:p>
    <w:p w14:paraId="1DECDA5C" w14:textId="77777777" w:rsidR="005F7CAD" w:rsidRPr="00700E8D" w:rsidRDefault="005F7CAD" w:rsidP="003D43AB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>هدف اختصاصی 2: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7CAD" w:rsidRPr="00700E8D" w14:paraId="63FFF2A8" w14:textId="77777777" w:rsidTr="00892A4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2281C8C0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67FF329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444561BD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34C36C0C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4814E0C6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CAD" w:rsidRPr="00700E8D" w14:paraId="6A7ED7B5" w14:textId="77777777" w:rsidTr="00892A4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0CF1FE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AC8ABF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538367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0E4BADE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21E1B62F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B16F340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F7CAD" w:rsidRPr="00700E8D" w14:paraId="22902E00" w14:textId="77777777" w:rsidTr="00892A4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F262587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7A7FAA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7806B8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4A9306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9B2682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C53B69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22B9BF83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416E80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38D65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83265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62989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83DF0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0FB5A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6CA5DA8E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AF4BC43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9E72E9B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F3C91A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76A74A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FC883D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037B8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</w:tbl>
    <w:p w14:paraId="31BE597F" w14:textId="77777777" w:rsidR="00892A45" w:rsidRDefault="00892A45" w:rsidP="00892A45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6E7C23CB" w14:textId="77777777" w:rsidR="005F7CAD" w:rsidRPr="00700E8D" w:rsidRDefault="005F7CAD" w:rsidP="00892A45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2B76079A" w14:textId="77777777" w:rsidR="005F7CAD" w:rsidRPr="00700E8D" w:rsidRDefault="005F7CAD" w:rsidP="005F7CAD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7CAD" w:rsidRPr="00700E8D" w14:paraId="47376F69" w14:textId="77777777" w:rsidTr="00892A4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6A0E654D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45512A51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55D13C1E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56FC2ACE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23030DDC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CAD" w:rsidRPr="00700E8D" w14:paraId="49040340" w14:textId="77777777" w:rsidTr="00892A4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B9FBB7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FA7CE3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95EF66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C0DFB37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2F6B3AD5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FBCCCA7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F7CAD" w:rsidRPr="00700E8D" w14:paraId="08B2CD3A" w14:textId="77777777" w:rsidTr="00892A4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9FD8D43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F21031A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80EC6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F97A0B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9CBB6E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735DED8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37C0C87F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77EBDB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A01CD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7EDCEA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EDC61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D43178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E7ACAB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140757F6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D87212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9D16B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7E811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2C2CB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BD74DB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38A46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</w:tbl>
    <w:p w14:paraId="78C644B7" w14:textId="77777777" w:rsidR="005F7CAD" w:rsidRPr="00700E8D" w:rsidRDefault="005F7CAD" w:rsidP="003D43A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</w:t>
      </w:r>
      <w:r w:rsid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4: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7CAD" w:rsidRPr="00700E8D" w14:paraId="0E2FB25C" w14:textId="77777777" w:rsidTr="00892A4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69472434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6944C551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E5299E2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11E62455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450C9151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CAD" w:rsidRPr="00700E8D" w14:paraId="6A06D46B" w14:textId="77777777" w:rsidTr="00892A4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DA3668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661C76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5E84D4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91A8810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09E2BFD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E6F9B7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F7CAD" w:rsidRPr="00700E8D" w14:paraId="24CF2260" w14:textId="77777777" w:rsidTr="00892A4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30FFF24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7BBBBA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819E82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4EB0F4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8B5259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86F66FF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4F84737D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667945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470EFB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166E8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9B057C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2E5B15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692A32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3F5DEC17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4F6C83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0298DC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AEFD6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3C04D9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92EE0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C212F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</w:tbl>
    <w:p w14:paraId="1136F2D8" w14:textId="77777777" w:rsidR="005F7CAD" w:rsidRPr="00700E8D" w:rsidRDefault="005F7CAD" w:rsidP="005F7CA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040EFCB3" w14:textId="77777777" w:rsidR="005F7CAD" w:rsidRPr="00892A45" w:rsidRDefault="005F7CAD" w:rsidP="00892A45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700E8D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 xml:space="preserve">هدف اختصاصی  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5. افزا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3D43AB" w:rsidRPr="003D43AB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3D43AB" w:rsidRPr="003D43AB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F7CAD" w:rsidRPr="00700E8D" w14:paraId="4987C46C" w14:textId="77777777" w:rsidTr="00892A45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4E01034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17E82AC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40BE595B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/>
            <w:vAlign w:val="center"/>
          </w:tcPr>
          <w:p w14:paraId="6176C6F5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/>
            <w:vAlign w:val="center"/>
          </w:tcPr>
          <w:p w14:paraId="24BB891C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CAD" w:rsidRPr="00700E8D" w14:paraId="0FB7EC38" w14:textId="77777777" w:rsidTr="00892A45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87477C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CE6198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8306AC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DA3B11A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/>
            <w:vAlign w:val="center"/>
          </w:tcPr>
          <w:p w14:paraId="6BCE0A42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6C81AF" w14:textId="77777777" w:rsidR="005F7CAD" w:rsidRPr="00700E8D" w:rsidRDefault="005F7CAD" w:rsidP="002205EE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5F7CAD" w:rsidRPr="00700E8D" w14:paraId="2AC9C87C" w14:textId="77777777" w:rsidTr="00892A45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EDEB6D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B6D6839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F443251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4B1E9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AE0BC60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AA799F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6BE749EF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1D0249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ED57B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D4A5C2C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BEDE47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61F88D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88F9E3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  <w:tr w:rsidR="005F7CAD" w:rsidRPr="00700E8D" w14:paraId="5D5DE852" w14:textId="77777777" w:rsidTr="00892A45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30C592D" w14:textId="77777777" w:rsidR="005F7CAD" w:rsidRPr="00700E8D" w:rsidRDefault="005F7CAD" w:rsidP="002205EE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C5D6DC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D082A6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30F424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13011D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1E8EEE" w14:textId="77777777" w:rsidR="005F7CAD" w:rsidRPr="00700E8D" w:rsidRDefault="005F7CAD" w:rsidP="002205EE">
            <w:pPr>
              <w:spacing w:after="0"/>
              <w:jc w:val="center"/>
              <w:rPr>
                <w:rFonts w:ascii="Calibri" w:eastAsia="Calibri" w:hAnsi="Calibri" w:cs="B Zar"/>
                <w:sz w:val="24"/>
                <w:szCs w:val="24"/>
                <w:lang w:bidi="fa-IR"/>
              </w:rPr>
            </w:pPr>
          </w:p>
        </w:tc>
      </w:tr>
    </w:tbl>
    <w:p w14:paraId="76A683E7" w14:textId="77777777" w:rsidR="005F7CAD" w:rsidRPr="00700E8D" w:rsidRDefault="005F7CAD" w:rsidP="005F7CAD">
      <w:pPr>
        <w:tabs>
          <w:tab w:val="left" w:pos="12240"/>
        </w:tabs>
        <w:rPr>
          <w:sz w:val="24"/>
          <w:szCs w:val="24"/>
        </w:rPr>
      </w:pPr>
    </w:p>
    <w:p w14:paraId="6D1F2742" w14:textId="77777777" w:rsidR="00834B35" w:rsidRPr="00700E8D" w:rsidRDefault="00834B35" w:rsidP="00FA3DB8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5F31F002" w14:textId="77777777" w:rsidR="002205EE" w:rsidRPr="00700E8D" w:rsidRDefault="002205EE" w:rsidP="00494E5B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highlight w:val="green"/>
          <w:lang w:bidi="fa-IR"/>
        </w:rPr>
      </w:pPr>
    </w:p>
    <w:p w14:paraId="19D15F43" w14:textId="77777777" w:rsidR="00834B35" w:rsidRPr="00700E8D" w:rsidRDefault="00834B35" w:rsidP="00FA3DB8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10403B59" w14:textId="77777777" w:rsidR="00FA3DB8" w:rsidRPr="00700E8D" w:rsidRDefault="00FA3DB8" w:rsidP="003D68D3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="00FC65E5" w:rsidRPr="00700E8D">
        <w:rPr>
          <w:rFonts w:hint="cs"/>
          <w:sz w:val="24"/>
          <w:szCs w:val="24"/>
          <w:rtl/>
        </w:rPr>
        <w:t xml:space="preserve">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درسال</w:t>
      </w:r>
      <w:r w:rsidR="00B04A80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14</w:t>
      </w:r>
      <w:r w:rsidR="003D68D3">
        <w:rPr>
          <w:rFonts w:ascii="Arial-BoldMT" w:hAnsi="Arial-BoldMT" w:cs="B Nazanin" w:hint="cs"/>
          <w:b/>
          <w:bCs/>
          <w:sz w:val="24"/>
          <w:szCs w:val="24"/>
          <w:rtl/>
        </w:rPr>
        <w:t>05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1671AB" w:rsidRPr="00700E8D" w14:paraId="166D6175" w14:textId="77777777" w:rsidTr="00892A45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318D0B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FC8BF5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91E8E2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9FE663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565E53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71AB" w:rsidRPr="00700E8D" w14:paraId="24C65F50" w14:textId="77777777" w:rsidTr="00892A45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408E08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95C284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54144C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9B995A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56E158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C0FCA08" w14:textId="77777777" w:rsidR="001671AB" w:rsidRPr="00700E8D" w:rsidRDefault="001671AB" w:rsidP="009A4B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671AB" w:rsidRPr="00700E8D" w14:paraId="2A470DEB" w14:textId="77777777" w:rsidTr="00892A45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4341B3" w14:textId="77777777" w:rsidR="001671AB" w:rsidRPr="00700E8D" w:rsidRDefault="001671AB" w:rsidP="009A4B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543C4E5C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8971390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6D6439E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ECE91B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FB76915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671AB" w:rsidRPr="00700E8D" w14:paraId="6D1D0FA4" w14:textId="77777777" w:rsidTr="00892A45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2EDA832" w14:textId="77777777" w:rsidR="001671AB" w:rsidRPr="00700E8D" w:rsidRDefault="001671AB" w:rsidP="009A4B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25A4600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C3C64EB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3F8399B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4C6A58E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3CA25E8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671AB" w:rsidRPr="00700E8D" w14:paraId="2150F952" w14:textId="77777777" w:rsidTr="00892A45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EEE0908" w14:textId="77777777" w:rsidR="001671AB" w:rsidRPr="00700E8D" w:rsidRDefault="001671AB" w:rsidP="009A4B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CDD3486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D34D07F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E2F6D7B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C87DD40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33FCAB9" w14:textId="77777777" w:rsidR="001671AB" w:rsidRPr="00700E8D" w:rsidRDefault="001671AB" w:rsidP="009A4BD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3A7977A9" w14:textId="77777777" w:rsidR="001671AB" w:rsidRPr="00700E8D" w:rsidRDefault="001671AB" w:rsidP="001671A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60F06310" w14:textId="77777777" w:rsidR="001671AB" w:rsidRDefault="006363DE" w:rsidP="00892A45">
      <w:pPr>
        <w:shd w:val="clear" w:color="auto" w:fill="B6DDE8" w:themeFill="accent5" w:themeFillTint="66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3D68D3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  </w:t>
      </w: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892A45" w:rsidRPr="00700E8D" w14:paraId="61C939BA" w14:textId="77777777" w:rsidTr="001E7E58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154065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542587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3086C8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AAF8AB8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69B81E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92A45" w:rsidRPr="00700E8D" w14:paraId="50AEA233" w14:textId="77777777" w:rsidTr="001E7E58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B884CF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CBFD25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BB6FB4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B8F826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14A6A5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349C8F1" w14:textId="77777777" w:rsidR="00892A45" w:rsidRPr="00700E8D" w:rsidRDefault="00892A45" w:rsidP="001E7E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892A45" w:rsidRPr="00700E8D" w14:paraId="0DCF110C" w14:textId="77777777" w:rsidTr="001E7E58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6915C30" w14:textId="77777777" w:rsidR="00892A45" w:rsidRPr="00700E8D" w:rsidRDefault="00892A45" w:rsidP="001E7E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218A793A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8596D1A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9BB5FC6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562D43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9132069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892A45" w:rsidRPr="00700E8D" w14:paraId="2BFB1615" w14:textId="77777777" w:rsidTr="001E7E58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BCDB5FA" w14:textId="77777777" w:rsidR="00892A45" w:rsidRPr="00700E8D" w:rsidRDefault="00892A45" w:rsidP="001E7E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DCB0FA2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223B58E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EF90497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2320660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42B4B79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892A45" w:rsidRPr="00700E8D" w14:paraId="62AFF7D1" w14:textId="77777777" w:rsidTr="001E7E58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A8AF526" w14:textId="77777777" w:rsidR="00892A45" w:rsidRPr="00700E8D" w:rsidRDefault="00892A45" w:rsidP="001E7E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FEBA49F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E173E3B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CBB2870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30B23B5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D65BA7C" w14:textId="77777777" w:rsidR="00892A45" w:rsidRPr="00700E8D" w:rsidRDefault="00892A45" w:rsidP="001E7E5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3C305CA" w14:textId="77777777" w:rsidR="00892A45" w:rsidRPr="00700E8D" w:rsidRDefault="00892A45" w:rsidP="00892A45">
      <w:pPr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3BC1C956" w14:textId="77777777" w:rsidR="006363DE" w:rsidRPr="00700E8D" w:rsidRDefault="003D68D3" w:rsidP="006363DE">
      <w:pPr>
        <w:shd w:val="clear" w:color="auto" w:fill="CCECFF"/>
        <w:tabs>
          <w:tab w:val="right" w:pos="-846"/>
        </w:tabs>
        <w:spacing w:after="0"/>
        <w:ind w:left="9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افزایش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معاینات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زیر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20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نفر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از</w:t>
      </w:r>
      <w:r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25.71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55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1405</w:t>
      </w:r>
      <w:r w:rsidRPr="00700E8D">
        <w:rPr>
          <w:rFonts w:ascii="Arial-BoldMT" w:hAnsi="Arial-BoldMT" w:cs="B Nazanin"/>
          <w:b/>
          <w:bCs/>
          <w:sz w:val="24"/>
          <w:szCs w:val="24"/>
        </w:rPr>
        <w:t xml:space="preserve">  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:</w:t>
      </w:r>
      <w:r w:rsidR="006363DE" w:rsidRPr="00700E8D">
        <w:rPr>
          <w:rFonts w:ascii="Arial-BoldMT" w:hAnsi="Arial-BoldMT" w:cs="B Nazanin"/>
          <w:b/>
          <w:bCs/>
          <w:sz w:val="24"/>
          <w:szCs w:val="24"/>
        </w:rPr>
        <w:t xml:space="preserve"> </w:t>
      </w:r>
      <w:r w:rsidR="006363DE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3</w:t>
      </w:r>
    </w:p>
    <w:p w14:paraId="1455AF81" w14:textId="77777777" w:rsidR="00834B35" w:rsidRPr="00700E8D" w:rsidRDefault="00834B35" w:rsidP="00892A45">
      <w:pPr>
        <w:tabs>
          <w:tab w:val="right" w:pos="-846"/>
        </w:tabs>
        <w:bidi/>
        <w:spacing w:after="0"/>
        <w:ind w:left="90"/>
        <w:contextualSpacing/>
        <w:jc w:val="both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FA3DB8" w:rsidRPr="00700E8D" w14:paraId="2AB5C5DD" w14:textId="77777777" w:rsidTr="00892A45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3A9160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E7DB79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BBBB9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4BD9156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7D3DB9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A3DB8" w:rsidRPr="00700E8D" w14:paraId="32FB1497" w14:textId="77777777" w:rsidTr="00892A45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747918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563DFA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945265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29DDD6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302452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FEE45DD" w14:textId="77777777" w:rsidR="00FA3DB8" w:rsidRPr="00700E8D" w:rsidRDefault="00FA3DB8" w:rsidP="00FA3DB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FA3DB8" w:rsidRPr="00700E8D" w14:paraId="0CB72645" w14:textId="77777777" w:rsidTr="00892A45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551AE82" w14:textId="77777777" w:rsidR="00FA3DB8" w:rsidRPr="00700E8D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9A0A046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7231583F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A135947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354E452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C7C400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FA3DB8" w:rsidRPr="00700E8D" w14:paraId="6FDE9D98" w14:textId="77777777" w:rsidTr="00892A45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943EF9E" w14:textId="77777777" w:rsidR="00FA3DB8" w:rsidRPr="00700E8D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E4C7655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6649757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C0E8CD7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53E02B3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6FA6AC4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FA3DB8" w:rsidRPr="00700E8D" w14:paraId="18C3B670" w14:textId="77777777" w:rsidTr="00892A45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A50B97E" w14:textId="77777777" w:rsidR="00FA3DB8" w:rsidRPr="00700E8D" w:rsidRDefault="00FA3DB8" w:rsidP="00FA3DB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5E8F88F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5943B00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2A8398E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AB4CC29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50916FD" w14:textId="77777777" w:rsidR="00FA3DB8" w:rsidRPr="00700E8D" w:rsidRDefault="00FA3DB8" w:rsidP="00FA3DB8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273AA7F4" w14:textId="77777777" w:rsidR="001671AB" w:rsidRPr="00700E8D" w:rsidRDefault="001671AB" w:rsidP="001671AB">
      <w:pPr>
        <w:bidi/>
        <w:spacing w:after="0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049F723" w14:textId="77777777" w:rsidR="00B04A80" w:rsidRDefault="00FC65E5" w:rsidP="003D68D3">
      <w:pPr>
        <w:shd w:val="clear" w:color="auto" w:fill="CCECFF"/>
        <w:tabs>
          <w:tab w:val="right" w:pos="-846"/>
        </w:tabs>
        <w:spacing w:after="0"/>
        <w:ind w:left="36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اختصاصی شماره 4 : </w:t>
      </w:r>
      <w:r w:rsidR="00B04A80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3D68D3" w:rsidRPr="00700E8D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 پوشش معا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3D68D3" w:rsidRPr="00700E8D">
        <w:rPr>
          <w:rFonts w:ascii="Arial-BoldMT" w:hAnsi="Arial-BoldMT" w:cs="B Nazanin" w:hint="eastAsia"/>
          <w:b/>
          <w:bCs/>
          <w:sz w:val="24"/>
          <w:szCs w:val="24"/>
          <w:rtl/>
        </w:rPr>
        <w:t>نات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شاغل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3D68D3" w:rsidRPr="00700E8D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بالای 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20 نفر </w:t>
      </w:r>
      <w:r w:rsidR="003D68D3">
        <w:rPr>
          <w:rFonts w:ascii="Arial-BoldMT" w:hAnsi="Arial-BoldMT" w:cs="B Nazanin" w:hint="cs"/>
          <w:b/>
          <w:bCs/>
          <w:sz w:val="24"/>
          <w:szCs w:val="24"/>
          <w:rtl/>
        </w:rPr>
        <w:t>از 79.59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 به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100</w:t>
      </w:r>
      <w:r w:rsidR="003D68D3"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در سال 140</w:t>
      </w:r>
      <w:r w:rsidR="003D68D3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="003D68D3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( حد انتظار 100 درصد</w:t>
      </w:r>
    </w:p>
    <w:tbl>
      <w:tblPr>
        <w:tblpPr w:leftFromText="180" w:rightFromText="180" w:vertAnchor="text" w:horzAnchor="margin" w:tblpY="-23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6363DE" w:rsidRPr="00700E8D" w14:paraId="35F442AA" w14:textId="77777777" w:rsidTr="00892A45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9AB5BD" w14:textId="77777777" w:rsidR="006363DE" w:rsidRPr="00700E8D" w:rsidRDefault="006363DE" w:rsidP="003D68D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  <w:p w14:paraId="4A3AB3BB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0DDCE2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DFA823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6421EFB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AB5BF9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363DE" w:rsidRPr="00700E8D" w14:paraId="2A9072C5" w14:textId="77777777" w:rsidTr="00892A45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AE3A1D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F859E2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9CE395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D3929D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AC4F74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370D461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363DE" w:rsidRPr="00700E8D" w14:paraId="57A95C4C" w14:textId="77777777" w:rsidTr="00892A45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28FA7C4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5C23C685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6383BE9F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034D697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619503A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4276DBA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363DE" w:rsidRPr="00700E8D" w14:paraId="04D780DF" w14:textId="77777777" w:rsidTr="00892A45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746C6C0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1435FE3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0C23A6A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647E221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EBADBDC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19178E3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363DE" w:rsidRPr="00700E8D" w14:paraId="39C131F6" w14:textId="77777777" w:rsidTr="00892A45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A77ADC6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C5258B3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E21A7B7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C2BE568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B0C9D06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DF0CBA5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3A68CF9" w14:textId="77777777" w:rsidR="00FC65E5" w:rsidRPr="00700E8D" w:rsidRDefault="003D68D3" w:rsidP="003D68D3">
      <w:pPr>
        <w:shd w:val="clear" w:color="auto" w:fill="CCECFF"/>
        <w:tabs>
          <w:tab w:val="right" w:pos="-846"/>
        </w:tabs>
        <w:spacing w:after="0"/>
        <w:ind w:left="36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افزایش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5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بهسازی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عوامل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زیان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آور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="00494E5B" w:rsidRPr="00700E8D">
        <w:rPr>
          <w:rFonts w:ascii="Arial-BoldMT" w:hAnsi="Arial-BoldMT" w:cs="B Nazanin"/>
          <w:b/>
          <w:bCs/>
          <w:sz w:val="24"/>
          <w:szCs w:val="24"/>
          <w:rtl/>
        </w:rPr>
        <w:tab/>
      </w:r>
      <w:r w:rsidR="00494E5B"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5 :</w:t>
      </w:r>
    </w:p>
    <w:tbl>
      <w:tblPr>
        <w:tblpPr w:leftFromText="180" w:rightFromText="180" w:vertAnchor="text" w:horzAnchor="margin" w:tblpY="-23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1671AB" w:rsidRPr="00700E8D" w14:paraId="325BB8F6" w14:textId="77777777" w:rsidTr="00892A45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7B07CB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5E6E0B1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46E05C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19FF36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F60B9FF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CC3D63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71AB" w:rsidRPr="00700E8D" w14:paraId="77E7533A" w14:textId="77777777" w:rsidTr="00892A45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D37F7A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CE1115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3724172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45A50F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D9E0A0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C8B5276" w14:textId="77777777" w:rsidR="001671AB" w:rsidRPr="00700E8D" w:rsidRDefault="001671AB" w:rsidP="001671AB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1671AB" w:rsidRPr="00700E8D" w14:paraId="7D227CF1" w14:textId="77777777" w:rsidTr="00892A45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70DA86" w14:textId="77777777" w:rsidR="001671AB" w:rsidRPr="00700E8D" w:rsidRDefault="001671AB" w:rsidP="001671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47C034D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497526E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C420070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B17A542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2BD1F6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671AB" w:rsidRPr="00700E8D" w14:paraId="47899D28" w14:textId="77777777" w:rsidTr="00892A45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F201AB2" w14:textId="77777777" w:rsidR="001671AB" w:rsidRPr="00700E8D" w:rsidRDefault="001671AB" w:rsidP="001671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DACDCED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BA46E20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E21AF8C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D585352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08132E1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1671AB" w:rsidRPr="00700E8D" w14:paraId="2C42FDD8" w14:textId="77777777" w:rsidTr="00892A45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55EE2F3" w14:textId="77777777" w:rsidR="001671AB" w:rsidRPr="00700E8D" w:rsidRDefault="001671AB" w:rsidP="001671AB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4352878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65E532B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BA96EB8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E093100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1A9DAFD" w14:textId="77777777" w:rsidR="001671AB" w:rsidRPr="00700E8D" w:rsidRDefault="001671AB" w:rsidP="001671AB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25CAECD1" w14:textId="77777777" w:rsidR="006363DE" w:rsidRDefault="006363DE" w:rsidP="00892A45">
      <w:pPr>
        <w:shd w:val="clear" w:color="auto" w:fill="FFFFFF" w:themeFill="background1"/>
        <w:tabs>
          <w:tab w:val="right" w:pos="-846"/>
        </w:tabs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74EBDE3F" w14:textId="77777777" w:rsidR="006363DE" w:rsidRDefault="006363DE" w:rsidP="006363DE">
      <w:pPr>
        <w:shd w:val="clear" w:color="auto" w:fill="FFFFFF" w:themeFill="background1"/>
        <w:tabs>
          <w:tab w:val="right" w:pos="-846"/>
        </w:tabs>
        <w:spacing w:after="0"/>
        <w:ind w:left="36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7BA0C4D" w14:textId="77777777" w:rsidR="00494E5B" w:rsidRPr="00700E8D" w:rsidRDefault="00494E5B" w:rsidP="00494E5B">
      <w:pPr>
        <w:shd w:val="clear" w:color="auto" w:fill="CCECFF"/>
        <w:tabs>
          <w:tab w:val="right" w:pos="-846"/>
        </w:tabs>
        <w:spacing w:after="0"/>
        <w:ind w:left="360"/>
        <w:contextualSpacing/>
        <w:jc w:val="right"/>
        <w:rPr>
          <w:rFonts w:ascii="Arial-BoldMT" w:hAnsi="Arial-BoldMT" w:cs="B Nazanin"/>
          <w:b/>
          <w:bCs/>
          <w:sz w:val="24"/>
          <w:szCs w:val="24"/>
          <w:rtl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6 :</w:t>
      </w:r>
      <w:r w:rsidRPr="00700E8D">
        <w:rPr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افزایش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5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تعداد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بهسازی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عوامل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زیان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آور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در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700E8D">
        <w:rPr>
          <w:rFonts w:ascii="Arial-BoldMT" w:hAnsi="Arial-BoldMT" w:cs="B Nazanin" w:hint="cs"/>
          <w:b/>
          <w:bCs/>
          <w:sz w:val="24"/>
          <w:szCs w:val="24"/>
          <w:rtl/>
        </w:rPr>
        <w:t>سال</w:t>
      </w:r>
      <w:r w:rsidRPr="00700E8D">
        <w:rPr>
          <w:rFonts w:ascii="Arial-BoldMT" w:hAnsi="Arial-BoldMT" w:cs="B Nazanin"/>
          <w:b/>
          <w:bCs/>
          <w:sz w:val="24"/>
          <w:szCs w:val="24"/>
          <w:rtl/>
        </w:rPr>
        <w:t xml:space="preserve"> 1404</w:t>
      </w:r>
      <w:r w:rsidRPr="00700E8D">
        <w:rPr>
          <w:rFonts w:ascii="Arial-BoldMT" w:hAnsi="Arial-BoldMT" w:cs="B Nazanin"/>
          <w:b/>
          <w:bCs/>
          <w:sz w:val="24"/>
          <w:szCs w:val="24"/>
        </w:rPr>
        <w:tab/>
      </w:r>
    </w:p>
    <w:tbl>
      <w:tblPr>
        <w:tblpPr w:leftFromText="180" w:rightFromText="180" w:vertAnchor="text" w:horzAnchor="margin" w:tblpY="-23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6363DE" w:rsidRPr="00700E8D" w14:paraId="3963F6B9" w14:textId="77777777" w:rsidTr="00387933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76B1B9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F8CF88B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27F3BD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BE949E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3584E02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B5900B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363DE" w:rsidRPr="00700E8D" w14:paraId="3034575D" w14:textId="77777777" w:rsidTr="00387933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FCF372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1426E4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24E7CC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DD5754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6BD94E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7C4A1E" w14:textId="77777777" w:rsidR="006363DE" w:rsidRPr="00700E8D" w:rsidRDefault="006363DE" w:rsidP="004B470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363DE" w:rsidRPr="00700E8D" w14:paraId="0C521AB1" w14:textId="77777777" w:rsidTr="00387933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3084501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4F4C165F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350320A4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407FD28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187CF9B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234529C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363DE" w:rsidRPr="00700E8D" w14:paraId="32B4AA22" w14:textId="77777777" w:rsidTr="00387933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4D6C0FB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DB63E5D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5383662D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2F3B7DE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AE1B298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F8D16E9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363DE" w:rsidRPr="00700E8D" w14:paraId="766EB159" w14:textId="77777777" w:rsidTr="00387933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57EFAAC0" w14:textId="77777777" w:rsidR="006363DE" w:rsidRPr="00700E8D" w:rsidRDefault="006363DE" w:rsidP="004B470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0765DC5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7F8161F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3758F03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FFC215C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69893E7" w14:textId="77777777" w:rsidR="006363DE" w:rsidRPr="00700E8D" w:rsidRDefault="006363DE" w:rsidP="004B4700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0F969886" w14:textId="77777777" w:rsidR="001671AB" w:rsidRDefault="001671AB" w:rsidP="001671AB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67A06D38" w14:textId="77777777" w:rsidR="005476AA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3F13D6B2" w14:textId="77777777" w:rsidR="005476AA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2BAEBD83" w14:textId="77777777" w:rsidR="005476AA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15CE0554" w14:textId="77777777" w:rsidR="005476AA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2B5469C9" w14:textId="77777777" w:rsidR="005476AA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083754AB" w14:textId="77777777" w:rsidR="005476AA" w:rsidRPr="00700E8D" w:rsidRDefault="005476AA" w:rsidP="005476AA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1F660374" w14:textId="77777777" w:rsidR="00A20B57" w:rsidRPr="00700E8D" w:rsidRDefault="00A20B57" w:rsidP="00A20B57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محیط</w:t>
      </w:r>
    </w:p>
    <w:p w14:paraId="279F4A84" w14:textId="77777777" w:rsidR="00A20B57" w:rsidRPr="00700E8D" w:rsidRDefault="00A20B57" w:rsidP="00A20B57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24FA6779" w14:textId="77777777" w:rsidR="00687929" w:rsidRPr="00E36A1F" w:rsidRDefault="00687929" w:rsidP="00687929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افزایش پوشش بازرسی از مراکز تهیه وتوزیع مواد غذایی واماکن عمومی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از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67.5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درصد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سال 1404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به 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100 درصد  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سال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1405</w:t>
      </w:r>
      <w:r w:rsidRPr="00E36A1F">
        <w:rPr>
          <w:rFonts w:cs="B Nazanin" w:hint="cs"/>
          <w:b/>
          <w:bCs/>
          <w:rtl/>
          <w:lang w:bidi="fa-IR"/>
        </w:rPr>
        <w:t xml:space="preserve">             </w:t>
      </w:r>
    </w:p>
    <w:p w14:paraId="3560454E" w14:textId="77777777" w:rsidR="00921A63" w:rsidRPr="00700E8D" w:rsidRDefault="00921A63" w:rsidP="00921A63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21A63" w:rsidRPr="00700E8D" w14:paraId="44834D20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4F8B97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AAF9EC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4292F3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0C414E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3321CAF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21A63" w:rsidRPr="00700E8D" w14:paraId="507AB407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329F82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1E4B18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339DC7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38AEC4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955603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611B5DC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921A63" w:rsidRPr="00700E8D" w14:paraId="013EB828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595B18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086670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E4E8B6F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6481CBC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7831211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A58F1BD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921A63" w:rsidRPr="00700E8D" w14:paraId="3E5A73BF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2B7780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944058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7542EB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94E7C5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8C4575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25191FC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921A63" w:rsidRPr="00700E8D" w14:paraId="35B1521B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174253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583F1F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7A615B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F59268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FEA262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A85427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6EA7ABE6" w14:textId="77777777" w:rsidR="00921A63" w:rsidRPr="00700E8D" w:rsidRDefault="00921A63" w:rsidP="00921A63">
      <w:pPr>
        <w:bidi/>
        <w:spacing w:after="0"/>
        <w:rPr>
          <w:rFonts w:cs="B Zar"/>
          <w:sz w:val="24"/>
          <w:szCs w:val="24"/>
          <w:rtl/>
          <w:lang w:bidi="fa-IR"/>
        </w:rPr>
      </w:pPr>
    </w:p>
    <w:p w14:paraId="317A8B72" w14:textId="77777777" w:rsidR="00687929" w:rsidRPr="00E36A1F" w:rsidRDefault="00687929" w:rsidP="00687929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حفظ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پوشش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100 درصدی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کلرسنجی آب آشامیدنی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A20B5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سال 1405</w:t>
      </w:r>
    </w:p>
    <w:p w14:paraId="454455AD" w14:textId="77777777" w:rsidR="00921A63" w:rsidRPr="00700E8D" w:rsidRDefault="00921A63" w:rsidP="00921A63">
      <w:pPr>
        <w:tabs>
          <w:tab w:val="right" w:pos="-846"/>
        </w:tabs>
        <w:bidi/>
        <w:ind w:left="360" w:hanging="360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21A63" w:rsidRPr="00700E8D" w14:paraId="6A4569EE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97AFB4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3C6EC5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72685C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81A87BC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D609DE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21A63" w:rsidRPr="00700E8D" w14:paraId="7130A112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FDB90A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B0657D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323060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1767CAF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9A2D0C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BF1FB7" w14:textId="77777777" w:rsidR="00921A63" w:rsidRPr="00700E8D" w:rsidRDefault="00921A63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921A63" w:rsidRPr="00700E8D" w14:paraId="29BBFA09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1A01776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B107AC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3802A6D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6E86261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C12E15B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B5C29CA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921A63" w:rsidRPr="00700E8D" w14:paraId="171CA995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73E1F8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B0B180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0963D22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B4460D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F02E92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378CAD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921A63" w:rsidRPr="00700E8D" w14:paraId="171FFAC6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A27FB6" w14:textId="77777777" w:rsidR="00921A63" w:rsidRPr="00700E8D" w:rsidRDefault="00921A63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0A4701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52BBB2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3F75656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2B7DD56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2B2F9A5" w14:textId="77777777" w:rsidR="00921A63" w:rsidRPr="00700E8D" w:rsidRDefault="00921A63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40E42A83" w14:textId="77777777" w:rsidR="00387933" w:rsidRDefault="00387933" w:rsidP="00387933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F27ADA8" w14:textId="77777777" w:rsidR="005476AA" w:rsidRDefault="005476AA" w:rsidP="005476AA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B97FB2C" w14:textId="77777777" w:rsidR="005476AA" w:rsidRDefault="005476AA" w:rsidP="005476AA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9F5B5C2" w14:textId="77777777" w:rsidR="005476AA" w:rsidRDefault="005476AA" w:rsidP="005476AA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C3FC05B" w14:textId="77777777" w:rsidR="00E36A1F" w:rsidRPr="00700E8D" w:rsidRDefault="00E36A1F" w:rsidP="00387933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نوجوانان جوانان و مدارس</w:t>
      </w:r>
    </w:p>
    <w:p w14:paraId="04C31198" w14:textId="77777777" w:rsidR="00E36A1F" w:rsidRPr="00700E8D" w:rsidRDefault="00E36A1F" w:rsidP="00C80D60">
      <w:pPr>
        <w:bidi/>
        <w:spacing w:after="0"/>
        <w:rPr>
          <w:rFonts w:cs="B Zar"/>
          <w:sz w:val="24"/>
          <w:szCs w:val="24"/>
          <w:rtl/>
          <w:lang w:bidi="fa-IR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4A869FFA" w14:textId="77777777" w:rsidR="00865E34" w:rsidRPr="00700E8D" w:rsidRDefault="00865E34" w:rsidP="00CA3234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CA3234" w:rsidRPr="00CA3234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CA3234" w:rsidRPr="00CA323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A3234" w:rsidRPr="00CA3234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CA3234" w:rsidRPr="00CA3234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CA3234" w:rsidRPr="00CA323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A3234" w:rsidRPr="00CA3234">
        <w:rPr>
          <w:rFonts w:cs="B Nazanin"/>
          <w:b/>
          <w:bCs/>
          <w:sz w:val="24"/>
          <w:szCs w:val="24"/>
          <w:rtl/>
          <w:lang w:bidi="fa-IR"/>
        </w:rPr>
        <w:t xml:space="preserve"> جوانان از 7.8 % به 30 درصد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700E8D" w14:paraId="3BA1229C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B416A8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606E4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D34D31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A452E15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5E14D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700E8D" w14:paraId="2706AE84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B99A22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5ACD8F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8CE487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27F95E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965B65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F3D2023" w14:textId="77777777" w:rsidR="00E36A1F" w:rsidRPr="00700E8D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E36A1F" w:rsidRPr="00700E8D" w14:paraId="5B3C9F5B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661C296" w14:textId="77777777" w:rsidR="00E36A1F" w:rsidRPr="00700E8D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F72DD05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495CB33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1A1612E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71A1302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E57D96B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E36A1F" w:rsidRPr="00700E8D" w14:paraId="4C024888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BA5CD2" w14:textId="77777777" w:rsidR="00E36A1F" w:rsidRPr="00700E8D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87BA4E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033041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5F1970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5F9FC7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8150B7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E36A1F" w:rsidRPr="00700E8D" w14:paraId="26860606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A57143" w14:textId="77777777" w:rsidR="00E36A1F" w:rsidRPr="00700E8D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F6C15F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46555E5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E9CF9BF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260022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DFF9FC" w14:textId="77777777" w:rsidR="00E36A1F" w:rsidRPr="00700E8D" w:rsidRDefault="00E36A1F" w:rsidP="005621C9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7EA1E6F9" w14:textId="77777777" w:rsidR="00865E34" w:rsidRPr="00700E8D" w:rsidRDefault="00865E34" w:rsidP="00865E34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426D3A6" w14:textId="77777777" w:rsidR="009A753A" w:rsidRPr="00700E8D" w:rsidRDefault="009A753A" w:rsidP="009A753A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</w:t>
      </w:r>
      <w:r w:rsidRPr="00700E8D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700E8D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00923E15" w14:textId="77777777" w:rsidR="006E4174" w:rsidRPr="006363DE" w:rsidRDefault="006E4174" w:rsidP="006E4174">
      <w:pPr>
        <w:pStyle w:val="ListParagraph"/>
        <w:bidi/>
        <w:ind w:left="360"/>
        <w:rPr>
          <w:rFonts w:cs="B Zar"/>
          <w:sz w:val="16"/>
          <w:szCs w:val="16"/>
          <w:rtl/>
          <w:lang w:bidi="fa-IR"/>
        </w:rPr>
      </w:pPr>
    </w:p>
    <w:p w14:paraId="056456A4" w14:textId="77777777" w:rsidR="006E4174" w:rsidRPr="00700E8D" w:rsidRDefault="006E4174" w:rsidP="00B54E10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E4174" w:rsidRPr="00700E8D" w14:paraId="1919C911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5C8F18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EA75EC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BAD666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BFBDAE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DC7FA6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E4174" w:rsidRPr="00700E8D" w14:paraId="4F64B50D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4348C7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4BA53A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0E7EFC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2A4604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CCD156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9878777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E4174" w:rsidRPr="00700E8D" w14:paraId="52672C74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58295E0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DBCB0A1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AD0ECCD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5EC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9C3338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365C5EE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E4174" w:rsidRPr="00700E8D" w14:paraId="016368F7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B2134AE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EEEF8C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689CC3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52A294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33FB61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3F9C7D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6E4174" w:rsidRPr="00700E8D" w14:paraId="3E272A8D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DBE8174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79220B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21C02AB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9F51EF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170261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C34B28" w14:textId="77777777" w:rsidR="006E4174" w:rsidRPr="00700E8D" w:rsidRDefault="006E4174" w:rsidP="00700E8D">
            <w:pPr>
              <w:bidi/>
              <w:spacing w:after="60" w:line="240" w:lineRule="auto"/>
              <w:jc w:val="center"/>
              <w:outlineLvl w:val="7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7F984826" w14:textId="77777777" w:rsidR="006E4174" w:rsidRDefault="006E4174" w:rsidP="006E4174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36242B62" w14:textId="77777777" w:rsidR="005476AA" w:rsidRPr="00700E8D" w:rsidRDefault="005476AA" w:rsidP="005476AA">
      <w:pPr>
        <w:pStyle w:val="ListParagraph"/>
        <w:bidi/>
        <w:ind w:left="360"/>
        <w:rPr>
          <w:rFonts w:cs="B Zar"/>
          <w:sz w:val="24"/>
          <w:szCs w:val="24"/>
          <w:rtl/>
          <w:lang w:bidi="fa-IR"/>
        </w:rPr>
      </w:pPr>
    </w:p>
    <w:p w14:paraId="1014CD59" w14:textId="77777777" w:rsidR="006E4174" w:rsidRPr="00700E8D" w:rsidRDefault="006E4174" w:rsidP="00B54E10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E4174" w:rsidRPr="00700E8D" w14:paraId="5A219E26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168668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2F0AAA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B8EF27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BB8B60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DEC469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E4174" w:rsidRPr="00700E8D" w14:paraId="51DA9757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BD05E0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974CB3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663F33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936F01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164D48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D9FADC7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E4174" w:rsidRPr="00700E8D" w14:paraId="42D3BB82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9ECBB99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9E5B201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1BEA868A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C20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BAFBE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DB20E19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E4174" w:rsidRPr="00700E8D" w14:paraId="1AD83FBE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FCD4FAE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769DCE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A846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675D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E1DDA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66DBD71C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E4174" w:rsidRPr="00700E8D" w14:paraId="278E546F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121C16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CC5D72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0529B629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3DEAE8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699FF8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152AD732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</w:tbl>
    <w:p w14:paraId="1A49F3CD" w14:textId="77777777" w:rsidR="006363DE" w:rsidRPr="00387933" w:rsidRDefault="006363DE" w:rsidP="00387933">
      <w:pPr>
        <w:bidi/>
        <w:rPr>
          <w:rFonts w:cs="B Zar"/>
          <w:sz w:val="24"/>
          <w:szCs w:val="24"/>
          <w:rtl/>
          <w:lang w:bidi="fa-IR"/>
        </w:rPr>
      </w:pPr>
    </w:p>
    <w:p w14:paraId="221AD245" w14:textId="77777777" w:rsidR="006E4174" w:rsidRPr="00700E8D" w:rsidRDefault="006E4174" w:rsidP="00B54E10">
      <w:pPr>
        <w:pStyle w:val="ListParagraph"/>
        <w:numPr>
          <w:ilvl w:val="0"/>
          <w:numId w:val="1"/>
        </w:num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00E8D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B54E10" w:rsidRPr="00B54E1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54E10" w:rsidRPr="00B54E10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B54E10" w:rsidRPr="00B54E10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6E4174" w:rsidRPr="00700E8D" w14:paraId="494102BE" w14:textId="77777777" w:rsidTr="0038793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16FE3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2E5AF7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64872E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A2B432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E7BCC2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6E4174" w:rsidRPr="00700E8D" w14:paraId="7965B2E6" w14:textId="77777777" w:rsidTr="0038793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130990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62D1A6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9119C34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A25AFE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89B5E4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</w:pPr>
            <w:r w:rsidRPr="00700E8D"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C13A9CB" w14:textId="77777777" w:rsidR="006E4174" w:rsidRPr="00700E8D" w:rsidRDefault="006E4174" w:rsidP="00700E8D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</w:tr>
      <w:tr w:rsidR="006E4174" w:rsidRPr="00700E8D" w14:paraId="541DB315" w14:textId="77777777" w:rsidTr="0038793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D8D1FCF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0A2496" w14:textId="77777777" w:rsidR="006E4174" w:rsidRPr="00700E8D" w:rsidRDefault="006E4174" w:rsidP="00700E8D">
            <w:pPr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2A66E9" w14:textId="77777777" w:rsidR="006E4174" w:rsidRPr="00700E8D" w:rsidRDefault="006E4174" w:rsidP="00700E8D">
            <w:pPr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FBAB903" w14:textId="77777777" w:rsidR="006E4174" w:rsidRPr="00700E8D" w:rsidRDefault="006E4174" w:rsidP="00700E8D">
            <w:pPr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9585CB0" w14:textId="77777777" w:rsidR="006E4174" w:rsidRPr="00700E8D" w:rsidRDefault="006E4174" w:rsidP="00700E8D">
            <w:pPr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DE8B969" w14:textId="77777777" w:rsidR="006E4174" w:rsidRPr="00700E8D" w:rsidRDefault="006E4174" w:rsidP="00700E8D">
            <w:pPr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</w:tr>
      <w:tr w:rsidR="006E4174" w:rsidRPr="00700E8D" w14:paraId="437D1D9C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6C007A" w14:textId="77777777" w:rsidR="006E4174" w:rsidRPr="00700E8D" w:rsidRDefault="006E4174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5B059C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F321D7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660BBA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9DC9125" w14:textId="77777777" w:rsidR="006E4174" w:rsidRPr="00700E8D" w:rsidRDefault="006E4174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B92994" w14:textId="77777777" w:rsidR="006E4174" w:rsidRPr="00700E8D" w:rsidRDefault="006E4174" w:rsidP="00700E8D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363DE" w:rsidRPr="00700E8D" w14:paraId="4DD3EEFC" w14:textId="77777777" w:rsidTr="0038793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E5B37A" w14:textId="77777777" w:rsidR="006363DE" w:rsidRPr="00700E8D" w:rsidRDefault="006363DE" w:rsidP="00700E8D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2325F0" w14:textId="77777777" w:rsidR="006363DE" w:rsidRPr="00700E8D" w:rsidRDefault="006363DE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734120" w14:textId="77777777" w:rsidR="006363DE" w:rsidRPr="00700E8D" w:rsidRDefault="006363DE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9659C4" w14:textId="77777777" w:rsidR="006363DE" w:rsidRPr="00700E8D" w:rsidRDefault="006363DE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DFE98AF" w14:textId="77777777" w:rsidR="006363DE" w:rsidRPr="00700E8D" w:rsidRDefault="006363DE" w:rsidP="00700E8D">
            <w:pPr>
              <w:spacing w:after="0"/>
              <w:jc w:val="center"/>
              <w:rPr>
                <w:rFonts w:cs="B Zar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343B4D" w14:textId="77777777" w:rsidR="006363DE" w:rsidRPr="00700E8D" w:rsidRDefault="006363DE" w:rsidP="00700E8D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68416AF" w14:textId="77777777" w:rsidR="006363DE" w:rsidRDefault="006363DE" w:rsidP="006363DE">
      <w:pPr>
        <w:bidi/>
        <w:rPr>
          <w:rFonts w:cs="B Zar"/>
          <w:sz w:val="24"/>
          <w:szCs w:val="24"/>
          <w:rtl/>
          <w:lang w:bidi="fa-IR"/>
        </w:rPr>
      </w:pPr>
    </w:p>
    <w:p w14:paraId="54125A4F" w14:textId="77777777" w:rsidR="005476AA" w:rsidRDefault="005476AA" w:rsidP="005476AA">
      <w:pPr>
        <w:bidi/>
        <w:rPr>
          <w:rFonts w:cs="B Zar"/>
          <w:sz w:val="24"/>
          <w:szCs w:val="24"/>
          <w:rtl/>
          <w:lang w:bidi="fa-IR"/>
        </w:rPr>
      </w:pPr>
    </w:p>
    <w:p w14:paraId="5583B23B" w14:textId="77777777" w:rsidR="005476AA" w:rsidRDefault="005476AA" w:rsidP="005476AA">
      <w:pPr>
        <w:bidi/>
        <w:rPr>
          <w:rFonts w:cs="B Zar"/>
          <w:sz w:val="24"/>
          <w:szCs w:val="24"/>
          <w:rtl/>
          <w:lang w:bidi="fa-IR"/>
        </w:rPr>
      </w:pPr>
    </w:p>
    <w:p w14:paraId="57BBD657" w14:textId="77777777" w:rsidR="005476AA" w:rsidRDefault="005476AA" w:rsidP="005476AA">
      <w:pPr>
        <w:bidi/>
        <w:rPr>
          <w:rFonts w:cs="B Zar"/>
          <w:sz w:val="24"/>
          <w:szCs w:val="24"/>
          <w:rtl/>
          <w:lang w:bidi="fa-IR"/>
        </w:rPr>
      </w:pPr>
    </w:p>
    <w:p w14:paraId="246708F3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0C7963DD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1FCF0FC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59DBD7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F79FBC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5BC1B8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3DD22422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7F8C9E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E65D09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2FF595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913327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083498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7A7D10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C09BF8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D044FEA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97AA99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1C9AB33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0B9A21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C8C08A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33590CB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9007B3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2839AA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49BB7ED5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1C1103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98862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5F03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1D9DB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38CF2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6FB1D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0607B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6352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524A2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F37A4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7EE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7F5C0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FA19F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C2CCA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1C321E27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53D1001" wp14:editId="329BAD49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49FFFCD4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8FD81D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6B652E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157F8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AC98A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CD564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744C8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A94D6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0B719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125D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A9B7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F517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8485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085AD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92D2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6A5998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47C28776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C9325C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1C6E0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B5C16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C99BD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56C072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5C5098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8CABD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A8272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F3B04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BF7AB3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D3011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DE987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8AF7E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550C0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BAF129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6C6A20FA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CD3A45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2E547BB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1AFAB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11132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187C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6E649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616DA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D7257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C5A75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B09AC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2EA1B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FF49D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BFAA5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F5EB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6B782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CEDDDFE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814A189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E80108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05FE1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F2121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AD1D1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41537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2CF0B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1ADA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39269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8A36C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64A53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242EC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22D69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9034D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4783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37F5CB6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381BB2C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A85E26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D4C71B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B499C9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7C6EF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BAB7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2CEFA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F2CD5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4BD074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CD2C3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26631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B4682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70BC71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E1253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5E0F8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C87096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6865DA9F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2F6444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CA62198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63C134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F79A7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EDB85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C6F8F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4AF20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32E00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C8B02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1A929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75D30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2E04F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816BD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14125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80F922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C445367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680EF6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B6D6D5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0815B7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36046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53545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D813B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78D44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741E3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B7812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E20A2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AC96D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23AF0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FEF2E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0B9E4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6801F7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622B9DC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440663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59E36FA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AFFD5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9701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29C72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C954A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C109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A93D2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9AC50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854D3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EF651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05C26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FEBE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D98EF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B4E4E68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5F58DF7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D40EAB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E7A28E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7F1F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F6899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08A4E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AAAC8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A9678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F547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B7D4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6C6F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0AF54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716A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0A07A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D4E0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BA5E2A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3284346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854207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E6E1FA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C0A91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23173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3E869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BE91D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ECF0E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E23F3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A0A3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AF78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B707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FAE7A1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8DF8E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9293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A233153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2170700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AA9B3A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B5E556D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001A2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F9198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55EA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15C82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AC284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9126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760B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92870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52125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95AF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77C80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42AAA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E99EC9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08AEDC70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87434CF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2D1AD0AE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8C467C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1CDD22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002DC4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8C99B0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4C887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81B6CC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F28252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226C29A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40481E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BF98E8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FDECA8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0CA14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948494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374B70C8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6432760E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4A933" w14:textId="77777777" w:rsidR="00975A6D" w:rsidRDefault="00975A6D" w:rsidP="00AB3650">
      <w:pPr>
        <w:spacing w:after="0" w:line="240" w:lineRule="auto"/>
      </w:pPr>
      <w:r>
        <w:separator/>
      </w:r>
    </w:p>
  </w:endnote>
  <w:endnote w:type="continuationSeparator" w:id="0">
    <w:p w14:paraId="621F78AF" w14:textId="77777777" w:rsidR="00975A6D" w:rsidRDefault="00975A6D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DCEE2" w14:textId="77777777" w:rsidR="00975A6D" w:rsidRDefault="00975A6D" w:rsidP="00AB3650">
      <w:pPr>
        <w:spacing w:after="0" w:line="240" w:lineRule="auto"/>
      </w:pPr>
      <w:r>
        <w:separator/>
      </w:r>
    </w:p>
  </w:footnote>
  <w:footnote w:type="continuationSeparator" w:id="0">
    <w:p w14:paraId="71AF9B4A" w14:textId="77777777" w:rsidR="00975A6D" w:rsidRDefault="00975A6D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5074D" w14:textId="77777777" w:rsidR="007B2CC8" w:rsidRPr="00AB3650" w:rsidRDefault="007B2CC8" w:rsidP="00392D5E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</w:rPr>
      <w:t xml:space="preserve"> باغخواص </w:t>
    </w:r>
    <w:r w:rsidRPr="00AB3650">
      <w:rPr>
        <w:rFonts w:cs="B Nazanin" w:hint="cs"/>
        <w:b/>
        <w:bCs/>
        <w:sz w:val="20"/>
        <w:szCs w:val="20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1F3F5" w14:textId="77777777" w:rsidR="007B2CC8" w:rsidRPr="00AB3650" w:rsidRDefault="007B2CC8" w:rsidP="00392D5E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</w:rPr>
      <w:t xml:space="preserve"> باغخواص </w:t>
    </w:r>
    <w:r w:rsidRPr="00AB3650">
      <w:rPr>
        <w:rFonts w:cs="B Nazanin" w:hint="cs"/>
        <w:b/>
        <w:bCs/>
        <w:sz w:val="20"/>
        <w:szCs w:val="2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3609D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153C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81F118B"/>
    <w:multiLevelType w:val="hybridMultilevel"/>
    <w:tmpl w:val="6E7E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E433B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46181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FA7A70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3411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D831D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E4E1E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7E04DD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A68AF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91C11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7D28E8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392746"/>
    <w:multiLevelType w:val="hybridMultilevel"/>
    <w:tmpl w:val="839C5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F86445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2777D8"/>
    <w:multiLevelType w:val="hybridMultilevel"/>
    <w:tmpl w:val="F0CE8E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BC5B2C"/>
    <w:multiLevelType w:val="hybridMultilevel"/>
    <w:tmpl w:val="91E805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9F36B3"/>
    <w:multiLevelType w:val="hybridMultilevel"/>
    <w:tmpl w:val="75CEE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B1E75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FB650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524E5015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F73F8"/>
    <w:multiLevelType w:val="hybridMultilevel"/>
    <w:tmpl w:val="8E2A74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C1055"/>
    <w:multiLevelType w:val="hybridMultilevel"/>
    <w:tmpl w:val="B6207D70"/>
    <w:lvl w:ilvl="0" w:tplc="471A1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57D77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B721A"/>
    <w:multiLevelType w:val="hybridMultilevel"/>
    <w:tmpl w:val="56EE5BD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A1D1917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955E4D"/>
    <w:multiLevelType w:val="hybridMultilevel"/>
    <w:tmpl w:val="88AA452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0466F"/>
    <w:multiLevelType w:val="hybridMultilevel"/>
    <w:tmpl w:val="A07883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A7E55"/>
    <w:multiLevelType w:val="hybridMultilevel"/>
    <w:tmpl w:val="2D66F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71938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1783836">
    <w:abstractNumId w:val="34"/>
  </w:num>
  <w:num w:numId="2" w16cid:durableId="1071194014">
    <w:abstractNumId w:val="28"/>
  </w:num>
  <w:num w:numId="3" w16cid:durableId="1372654169">
    <w:abstractNumId w:val="5"/>
  </w:num>
  <w:num w:numId="4" w16cid:durableId="371733426">
    <w:abstractNumId w:val="25"/>
  </w:num>
  <w:num w:numId="5" w16cid:durableId="637346882">
    <w:abstractNumId w:val="36"/>
  </w:num>
  <w:num w:numId="6" w16cid:durableId="745801704">
    <w:abstractNumId w:val="33"/>
  </w:num>
  <w:num w:numId="7" w16cid:durableId="756485438">
    <w:abstractNumId w:val="8"/>
  </w:num>
  <w:num w:numId="8" w16cid:durableId="1385714140">
    <w:abstractNumId w:val="10"/>
  </w:num>
  <w:num w:numId="9" w16cid:durableId="287858720">
    <w:abstractNumId w:val="18"/>
  </w:num>
  <w:num w:numId="10" w16cid:durableId="1354385483">
    <w:abstractNumId w:val="15"/>
  </w:num>
  <w:num w:numId="11" w16cid:durableId="1941982032">
    <w:abstractNumId w:val="16"/>
  </w:num>
  <w:num w:numId="12" w16cid:durableId="347412609">
    <w:abstractNumId w:val="2"/>
  </w:num>
  <w:num w:numId="13" w16cid:durableId="959216618">
    <w:abstractNumId w:val="23"/>
  </w:num>
  <w:num w:numId="14" w16cid:durableId="163473262">
    <w:abstractNumId w:val="27"/>
  </w:num>
  <w:num w:numId="15" w16cid:durableId="726341342">
    <w:abstractNumId w:val="31"/>
  </w:num>
  <w:num w:numId="16" w16cid:durableId="625163815">
    <w:abstractNumId w:val="30"/>
  </w:num>
  <w:num w:numId="17" w16cid:durableId="405802171">
    <w:abstractNumId w:val="29"/>
  </w:num>
  <w:num w:numId="18" w16cid:durableId="1995137328">
    <w:abstractNumId w:val="3"/>
  </w:num>
  <w:num w:numId="19" w16cid:durableId="1134252768">
    <w:abstractNumId w:val="35"/>
  </w:num>
  <w:num w:numId="20" w16cid:durableId="806975151">
    <w:abstractNumId w:val="11"/>
  </w:num>
  <w:num w:numId="21" w16cid:durableId="236869739">
    <w:abstractNumId w:val="4"/>
  </w:num>
  <w:num w:numId="22" w16cid:durableId="306280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4785253">
    <w:abstractNumId w:val="9"/>
  </w:num>
  <w:num w:numId="24" w16cid:durableId="1094933545">
    <w:abstractNumId w:val="26"/>
  </w:num>
  <w:num w:numId="25" w16cid:durableId="31812845">
    <w:abstractNumId w:val="17"/>
  </w:num>
  <w:num w:numId="26" w16cid:durableId="96487833">
    <w:abstractNumId w:val="37"/>
  </w:num>
  <w:num w:numId="27" w16cid:durableId="116990008">
    <w:abstractNumId w:val="19"/>
  </w:num>
  <w:num w:numId="28" w16cid:durableId="316038807">
    <w:abstractNumId w:val="14"/>
  </w:num>
  <w:num w:numId="29" w16cid:durableId="2026247622">
    <w:abstractNumId w:val="24"/>
  </w:num>
  <w:num w:numId="30" w16cid:durableId="1579825967">
    <w:abstractNumId w:val="20"/>
  </w:num>
  <w:num w:numId="31" w16cid:durableId="163017038">
    <w:abstractNumId w:val="32"/>
  </w:num>
  <w:num w:numId="32" w16cid:durableId="924610583">
    <w:abstractNumId w:val="0"/>
  </w:num>
  <w:num w:numId="33" w16cid:durableId="775439219">
    <w:abstractNumId w:val="1"/>
  </w:num>
  <w:num w:numId="34" w16cid:durableId="831339577">
    <w:abstractNumId w:val="12"/>
  </w:num>
  <w:num w:numId="35" w16cid:durableId="676612364">
    <w:abstractNumId w:val="7"/>
  </w:num>
  <w:num w:numId="36" w16cid:durableId="1369142896">
    <w:abstractNumId w:val="13"/>
  </w:num>
  <w:num w:numId="37" w16cid:durableId="1677032176">
    <w:abstractNumId w:val="21"/>
  </w:num>
  <w:num w:numId="38" w16cid:durableId="304315629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138C4"/>
    <w:rsid w:val="0001485F"/>
    <w:rsid w:val="000177E9"/>
    <w:rsid w:val="00024EFA"/>
    <w:rsid w:val="00031977"/>
    <w:rsid w:val="00040FB5"/>
    <w:rsid w:val="00060E63"/>
    <w:rsid w:val="00063BB3"/>
    <w:rsid w:val="00074CB1"/>
    <w:rsid w:val="00084614"/>
    <w:rsid w:val="00086639"/>
    <w:rsid w:val="0009228A"/>
    <w:rsid w:val="00093338"/>
    <w:rsid w:val="000A79E1"/>
    <w:rsid w:val="000B2EBC"/>
    <w:rsid w:val="000D1A31"/>
    <w:rsid w:val="000D23A3"/>
    <w:rsid w:val="000E7249"/>
    <w:rsid w:val="000E72F3"/>
    <w:rsid w:val="0010095D"/>
    <w:rsid w:val="00105950"/>
    <w:rsid w:val="00106B02"/>
    <w:rsid w:val="00121421"/>
    <w:rsid w:val="00127A7C"/>
    <w:rsid w:val="00132C1E"/>
    <w:rsid w:val="00140850"/>
    <w:rsid w:val="001439DE"/>
    <w:rsid w:val="0014647C"/>
    <w:rsid w:val="0015080B"/>
    <w:rsid w:val="001517FC"/>
    <w:rsid w:val="001530D3"/>
    <w:rsid w:val="0015551D"/>
    <w:rsid w:val="00160A58"/>
    <w:rsid w:val="00162037"/>
    <w:rsid w:val="001635F6"/>
    <w:rsid w:val="00163716"/>
    <w:rsid w:val="00165054"/>
    <w:rsid w:val="0016628E"/>
    <w:rsid w:val="001671AB"/>
    <w:rsid w:val="001758E5"/>
    <w:rsid w:val="00175FC3"/>
    <w:rsid w:val="00182723"/>
    <w:rsid w:val="001874BE"/>
    <w:rsid w:val="0019713C"/>
    <w:rsid w:val="001A15A2"/>
    <w:rsid w:val="001B1285"/>
    <w:rsid w:val="001B6281"/>
    <w:rsid w:val="001D3016"/>
    <w:rsid w:val="001D67F5"/>
    <w:rsid w:val="001E19C0"/>
    <w:rsid w:val="001E3C64"/>
    <w:rsid w:val="001E3ECC"/>
    <w:rsid w:val="001E5755"/>
    <w:rsid w:val="001F6E44"/>
    <w:rsid w:val="0020077F"/>
    <w:rsid w:val="00200F56"/>
    <w:rsid w:val="00202AA7"/>
    <w:rsid w:val="00204AA3"/>
    <w:rsid w:val="002205EE"/>
    <w:rsid w:val="0022423D"/>
    <w:rsid w:val="00241B1E"/>
    <w:rsid w:val="00252648"/>
    <w:rsid w:val="00255D7F"/>
    <w:rsid w:val="00256F63"/>
    <w:rsid w:val="00284BF3"/>
    <w:rsid w:val="00287615"/>
    <w:rsid w:val="00291D20"/>
    <w:rsid w:val="002A318D"/>
    <w:rsid w:val="002A57FF"/>
    <w:rsid w:val="002C4F93"/>
    <w:rsid w:val="002C77C8"/>
    <w:rsid w:val="002D20A1"/>
    <w:rsid w:val="002E0327"/>
    <w:rsid w:val="002E2687"/>
    <w:rsid w:val="002E62A9"/>
    <w:rsid w:val="002E6370"/>
    <w:rsid w:val="00303F59"/>
    <w:rsid w:val="00307E43"/>
    <w:rsid w:val="00314D53"/>
    <w:rsid w:val="00316C59"/>
    <w:rsid w:val="00341120"/>
    <w:rsid w:val="00345C99"/>
    <w:rsid w:val="0035418E"/>
    <w:rsid w:val="00365DC1"/>
    <w:rsid w:val="00366EC2"/>
    <w:rsid w:val="003750E9"/>
    <w:rsid w:val="003752A4"/>
    <w:rsid w:val="00377D0B"/>
    <w:rsid w:val="00387933"/>
    <w:rsid w:val="00392D5E"/>
    <w:rsid w:val="003A140A"/>
    <w:rsid w:val="003A224F"/>
    <w:rsid w:val="003A2BA4"/>
    <w:rsid w:val="003A3693"/>
    <w:rsid w:val="003C420E"/>
    <w:rsid w:val="003D1172"/>
    <w:rsid w:val="003D43AB"/>
    <w:rsid w:val="003D68D3"/>
    <w:rsid w:val="003E6C54"/>
    <w:rsid w:val="004135ED"/>
    <w:rsid w:val="00420693"/>
    <w:rsid w:val="00441354"/>
    <w:rsid w:val="00442037"/>
    <w:rsid w:val="00455783"/>
    <w:rsid w:val="00472F7C"/>
    <w:rsid w:val="00487E4A"/>
    <w:rsid w:val="0049279C"/>
    <w:rsid w:val="00494E5B"/>
    <w:rsid w:val="0049759E"/>
    <w:rsid w:val="00497B05"/>
    <w:rsid w:val="004A02CC"/>
    <w:rsid w:val="004B4700"/>
    <w:rsid w:val="004B4DC2"/>
    <w:rsid w:val="004B50A4"/>
    <w:rsid w:val="004C2113"/>
    <w:rsid w:val="004F104F"/>
    <w:rsid w:val="004F48B2"/>
    <w:rsid w:val="004F6081"/>
    <w:rsid w:val="00502008"/>
    <w:rsid w:val="0050792F"/>
    <w:rsid w:val="00513432"/>
    <w:rsid w:val="0051352D"/>
    <w:rsid w:val="0052562D"/>
    <w:rsid w:val="005342EE"/>
    <w:rsid w:val="005351F3"/>
    <w:rsid w:val="005416A4"/>
    <w:rsid w:val="00543764"/>
    <w:rsid w:val="005476AA"/>
    <w:rsid w:val="00550E26"/>
    <w:rsid w:val="00551A40"/>
    <w:rsid w:val="00552DE7"/>
    <w:rsid w:val="005621C9"/>
    <w:rsid w:val="0057193A"/>
    <w:rsid w:val="00575DB8"/>
    <w:rsid w:val="00577FCA"/>
    <w:rsid w:val="00596E15"/>
    <w:rsid w:val="00596FDA"/>
    <w:rsid w:val="005A11BB"/>
    <w:rsid w:val="005A5B00"/>
    <w:rsid w:val="005B2ED0"/>
    <w:rsid w:val="005C5E19"/>
    <w:rsid w:val="005F29C2"/>
    <w:rsid w:val="005F7CAD"/>
    <w:rsid w:val="00610A06"/>
    <w:rsid w:val="0061149D"/>
    <w:rsid w:val="00615E60"/>
    <w:rsid w:val="006274BF"/>
    <w:rsid w:val="006363DE"/>
    <w:rsid w:val="00664814"/>
    <w:rsid w:val="006702CD"/>
    <w:rsid w:val="0067245D"/>
    <w:rsid w:val="00675ABF"/>
    <w:rsid w:val="0067717B"/>
    <w:rsid w:val="00683161"/>
    <w:rsid w:val="00687929"/>
    <w:rsid w:val="00696C82"/>
    <w:rsid w:val="006A7C68"/>
    <w:rsid w:val="006C47FD"/>
    <w:rsid w:val="006D31B2"/>
    <w:rsid w:val="006D4614"/>
    <w:rsid w:val="006D65F9"/>
    <w:rsid w:val="006D70E4"/>
    <w:rsid w:val="006E4174"/>
    <w:rsid w:val="006E51FA"/>
    <w:rsid w:val="006F4F33"/>
    <w:rsid w:val="00700E8D"/>
    <w:rsid w:val="0070319F"/>
    <w:rsid w:val="007046C1"/>
    <w:rsid w:val="007119C9"/>
    <w:rsid w:val="0071332E"/>
    <w:rsid w:val="00724340"/>
    <w:rsid w:val="007249B8"/>
    <w:rsid w:val="00725C9C"/>
    <w:rsid w:val="0074579D"/>
    <w:rsid w:val="00747D0C"/>
    <w:rsid w:val="00751BBD"/>
    <w:rsid w:val="00754005"/>
    <w:rsid w:val="00757B25"/>
    <w:rsid w:val="00764960"/>
    <w:rsid w:val="00765901"/>
    <w:rsid w:val="00767EAA"/>
    <w:rsid w:val="00770902"/>
    <w:rsid w:val="00776FFB"/>
    <w:rsid w:val="00777C94"/>
    <w:rsid w:val="007872F4"/>
    <w:rsid w:val="00790824"/>
    <w:rsid w:val="00792C29"/>
    <w:rsid w:val="007A6695"/>
    <w:rsid w:val="007A7093"/>
    <w:rsid w:val="007B2CC8"/>
    <w:rsid w:val="007B330F"/>
    <w:rsid w:val="007D4E85"/>
    <w:rsid w:val="007F340D"/>
    <w:rsid w:val="007F572E"/>
    <w:rsid w:val="007F7407"/>
    <w:rsid w:val="00807764"/>
    <w:rsid w:val="00811CB2"/>
    <w:rsid w:val="00815B7F"/>
    <w:rsid w:val="0082451D"/>
    <w:rsid w:val="00834B35"/>
    <w:rsid w:val="00834E79"/>
    <w:rsid w:val="00840E6D"/>
    <w:rsid w:val="008461B3"/>
    <w:rsid w:val="00865E34"/>
    <w:rsid w:val="00866C07"/>
    <w:rsid w:val="00892A45"/>
    <w:rsid w:val="008A05C0"/>
    <w:rsid w:val="008A2582"/>
    <w:rsid w:val="008A2B12"/>
    <w:rsid w:val="008B55E0"/>
    <w:rsid w:val="008B5A5A"/>
    <w:rsid w:val="008C66D3"/>
    <w:rsid w:val="008E1FDF"/>
    <w:rsid w:val="008E4B8B"/>
    <w:rsid w:val="00904038"/>
    <w:rsid w:val="00914743"/>
    <w:rsid w:val="00921A63"/>
    <w:rsid w:val="0092641F"/>
    <w:rsid w:val="00942373"/>
    <w:rsid w:val="00953C07"/>
    <w:rsid w:val="00961DF6"/>
    <w:rsid w:val="00965FBB"/>
    <w:rsid w:val="00967187"/>
    <w:rsid w:val="00975A6D"/>
    <w:rsid w:val="009862BA"/>
    <w:rsid w:val="009A09CD"/>
    <w:rsid w:val="009A4BD8"/>
    <w:rsid w:val="009A753A"/>
    <w:rsid w:val="009B420F"/>
    <w:rsid w:val="009B6629"/>
    <w:rsid w:val="009B69D5"/>
    <w:rsid w:val="009B744A"/>
    <w:rsid w:val="009C3AC5"/>
    <w:rsid w:val="009D0722"/>
    <w:rsid w:val="00A02081"/>
    <w:rsid w:val="00A20B57"/>
    <w:rsid w:val="00A25271"/>
    <w:rsid w:val="00A32617"/>
    <w:rsid w:val="00A3386F"/>
    <w:rsid w:val="00A35D59"/>
    <w:rsid w:val="00A403E6"/>
    <w:rsid w:val="00A5210A"/>
    <w:rsid w:val="00A75A53"/>
    <w:rsid w:val="00A81DD1"/>
    <w:rsid w:val="00A90133"/>
    <w:rsid w:val="00A90844"/>
    <w:rsid w:val="00A92BF7"/>
    <w:rsid w:val="00A939F4"/>
    <w:rsid w:val="00A966D2"/>
    <w:rsid w:val="00AA03B9"/>
    <w:rsid w:val="00AB3650"/>
    <w:rsid w:val="00AD1F0B"/>
    <w:rsid w:val="00AD4958"/>
    <w:rsid w:val="00AE17A1"/>
    <w:rsid w:val="00AE2918"/>
    <w:rsid w:val="00B00F63"/>
    <w:rsid w:val="00B01DDD"/>
    <w:rsid w:val="00B04A80"/>
    <w:rsid w:val="00B0591A"/>
    <w:rsid w:val="00B059D1"/>
    <w:rsid w:val="00B12B9A"/>
    <w:rsid w:val="00B136E8"/>
    <w:rsid w:val="00B173E2"/>
    <w:rsid w:val="00B26B3B"/>
    <w:rsid w:val="00B26EF5"/>
    <w:rsid w:val="00B36DD9"/>
    <w:rsid w:val="00B418FF"/>
    <w:rsid w:val="00B4284B"/>
    <w:rsid w:val="00B5116B"/>
    <w:rsid w:val="00B54E10"/>
    <w:rsid w:val="00B6756E"/>
    <w:rsid w:val="00B75C4C"/>
    <w:rsid w:val="00B9308D"/>
    <w:rsid w:val="00BA317D"/>
    <w:rsid w:val="00BB0198"/>
    <w:rsid w:val="00BB348A"/>
    <w:rsid w:val="00BB59BA"/>
    <w:rsid w:val="00BC0B2C"/>
    <w:rsid w:val="00BE1665"/>
    <w:rsid w:val="00BE2185"/>
    <w:rsid w:val="00BE7F3A"/>
    <w:rsid w:val="00BF0903"/>
    <w:rsid w:val="00BF254C"/>
    <w:rsid w:val="00C0654C"/>
    <w:rsid w:val="00C11D4B"/>
    <w:rsid w:val="00C2003B"/>
    <w:rsid w:val="00C20A6F"/>
    <w:rsid w:val="00C20B57"/>
    <w:rsid w:val="00C214D9"/>
    <w:rsid w:val="00C23412"/>
    <w:rsid w:val="00C23C9E"/>
    <w:rsid w:val="00C24622"/>
    <w:rsid w:val="00C36B9F"/>
    <w:rsid w:val="00C41BAD"/>
    <w:rsid w:val="00C43180"/>
    <w:rsid w:val="00C56D96"/>
    <w:rsid w:val="00C80D60"/>
    <w:rsid w:val="00C8360B"/>
    <w:rsid w:val="00C9682F"/>
    <w:rsid w:val="00C9786A"/>
    <w:rsid w:val="00CA2180"/>
    <w:rsid w:val="00CA3234"/>
    <w:rsid w:val="00CA5508"/>
    <w:rsid w:val="00CA5BD6"/>
    <w:rsid w:val="00CA7E7E"/>
    <w:rsid w:val="00CB6BC7"/>
    <w:rsid w:val="00CC35E6"/>
    <w:rsid w:val="00CC488D"/>
    <w:rsid w:val="00CD6C41"/>
    <w:rsid w:val="00CE736E"/>
    <w:rsid w:val="00CF2D2B"/>
    <w:rsid w:val="00D0648D"/>
    <w:rsid w:val="00D10285"/>
    <w:rsid w:val="00D26548"/>
    <w:rsid w:val="00D409D0"/>
    <w:rsid w:val="00D41ED2"/>
    <w:rsid w:val="00D5365B"/>
    <w:rsid w:val="00D56E04"/>
    <w:rsid w:val="00D57F0C"/>
    <w:rsid w:val="00D6024F"/>
    <w:rsid w:val="00D6066C"/>
    <w:rsid w:val="00D6238A"/>
    <w:rsid w:val="00D64462"/>
    <w:rsid w:val="00D8109E"/>
    <w:rsid w:val="00D83B5F"/>
    <w:rsid w:val="00D90A4C"/>
    <w:rsid w:val="00D9187B"/>
    <w:rsid w:val="00D926CB"/>
    <w:rsid w:val="00D94C5E"/>
    <w:rsid w:val="00D95AEB"/>
    <w:rsid w:val="00DA0490"/>
    <w:rsid w:val="00DC569F"/>
    <w:rsid w:val="00DD0D76"/>
    <w:rsid w:val="00DD1730"/>
    <w:rsid w:val="00DF14D1"/>
    <w:rsid w:val="00DF63CD"/>
    <w:rsid w:val="00E00644"/>
    <w:rsid w:val="00E03A20"/>
    <w:rsid w:val="00E1156F"/>
    <w:rsid w:val="00E11CAE"/>
    <w:rsid w:val="00E21120"/>
    <w:rsid w:val="00E36A1F"/>
    <w:rsid w:val="00E36C96"/>
    <w:rsid w:val="00E4287D"/>
    <w:rsid w:val="00E5467B"/>
    <w:rsid w:val="00E64E9F"/>
    <w:rsid w:val="00E72291"/>
    <w:rsid w:val="00E73F77"/>
    <w:rsid w:val="00E935AF"/>
    <w:rsid w:val="00EB2F12"/>
    <w:rsid w:val="00EB5B4A"/>
    <w:rsid w:val="00EC0476"/>
    <w:rsid w:val="00EC50DA"/>
    <w:rsid w:val="00ED4C02"/>
    <w:rsid w:val="00EE70B2"/>
    <w:rsid w:val="00F00C13"/>
    <w:rsid w:val="00F04D44"/>
    <w:rsid w:val="00F06812"/>
    <w:rsid w:val="00F07BD9"/>
    <w:rsid w:val="00F2752C"/>
    <w:rsid w:val="00F32822"/>
    <w:rsid w:val="00F4295E"/>
    <w:rsid w:val="00F43437"/>
    <w:rsid w:val="00F52454"/>
    <w:rsid w:val="00FA3026"/>
    <w:rsid w:val="00FA3DB8"/>
    <w:rsid w:val="00FB56B3"/>
    <w:rsid w:val="00FB744C"/>
    <w:rsid w:val="00FC1CFE"/>
    <w:rsid w:val="00FC30F9"/>
    <w:rsid w:val="00FC65E5"/>
    <w:rsid w:val="00FD2748"/>
    <w:rsid w:val="00FE0620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DFC91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EE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4CD6"/>
    <w:rsid w:val="0004335E"/>
    <w:rsid w:val="000E19E9"/>
    <w:rsid w:val="002003EB"/>
    <w:rsid w:val="00210F46"/>
    <w:rsid w:val="00277A16"/>
    <w:rsid w:val="00277D80"/>
    <w:rsid w:val="002917CD"/>
    <w:rsid w:val="002A7EDE"/>
    <w:rsid w:val="002B1268"/>
    <w:rsid w:val="002C1739"/>
    <w:rsid w:val="003961E8"/>
    <w:rsid w:val="003F0028"/>
    <w:rsid w:val="003F0C95"/>
    <w:rsid w:val="0048403E"/>
    <w:rsid w:val="005304C7"/>
    <w:rsid w:val="00561286"/>
    <w:rsid w:val="0061322A"/>
    <w:rsid w:val="006A15CC"/>
    <w:rsid w:val="006A5C3A"/>
    <w:rsid w:val="006B05A9"/>
    <w:rsid w:val="0070492C"/>
    <w:rsid w:val="00750851"/>
    <w:rsid w:val="007C3659"/>
    <w:rsid w:val="007D1608"/>
    <w:rsid w:val="008004A3"/>
    <w:rsid w:val="0086789D"/>
    <w:rsid w:val="0091060F"/>
    <w:rsid w:val="009460EB"/>
    <w:rsid w:val="00980D3C"/>
    <w:rsid w:val="009C2136"/>
    <w:rsid w:val="00A11E81"/>
    <w:rsid w:val="00A16207"/>
    <w:rsid w:val="00A16DB1"/>
    <w:rsid w:val="00AF7778"/>
    <w:rsid w:val="00B0400D"/>
    <w:rsid w:val="00B36AB4"/>
    <w:rsid w:val="00B46476"/>
    <w:rsid w:val="00BC0097"/>
    <w:rsid w:val="00BD59B6"/>
    <w:rsid w:val="00C17C45"/>
    <w:rsid w:val="00C6641B"/>
    <w:rsid w:val="00C73881"/>
    <w:rsid w:val="00C81F2D"/>
    <w:rsid w:val="00CA2E93"/>
    <w:rsid w:val="00CE736E"/>
    <w:rsid w:val="00D00AA8"/>
    <w:rsid w:val="00D06C79"/>
    <w:rsid w:val="00D23352"/>
    <w:rsid w:val="00F0002A"/>
    <w:rsid w:val="00F4703F"/>
    <w:rsid w:val="00F860B0"/>
    <w:rsid w:val="00FA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7E647A-3C90-4087-810C-A52E76E8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32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باغ</vt:lpstr>
    </vt:vector>
  </TitlesOfParts>
  <Company/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باغخواص</dc:title>
  <dc:subject>شناسنامه برنامه عملیاتی در سال 1405</dc:subject>
  <dc:creator>p.mousavi</dc:creator>
  <cp:lastModifiedBy>User-2</cp:lastModifiedBy>
  <cp:revision>206</cp:revision>
  <dcterms:created xsi:type="dcterms:W3CDTF">2024-06-29T07:15:00Z</dcterms:created>
  <dcterms:modified xsi:type="dcterms:W3CDTF">2026-07-26T05:54:00Z</dcterms:modified>
</cp:coreProperties>
</file>